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057" w:type="dxa"/>
        <w:tblInd w:w="-1214" w:type="dxa"/>
        <w:tblLook w:val="04A0" w:firstRow="1" w:lastRow="0" w:firstColumn="1" w:lastColumn="0" w:noHBand="0" w:noVBand="1"/>
      </w:tblPr>
      <w:tblGrid>
        <w:gridCol w:w="3828"/>
        <w:gridCol w:w="3690"/>
        <w:gridCol w:w="3539"/>
      </w:tblGrid>
      <w:tr w:rsidR="009E6266" w:rsidRPr="005372C2" w:rsidTr="00C81C70">
        <w:tc>
          <w:tcPr>
            <w:tcW w:w="3828" w:type="dxa"/>
          </w:tcPr>
          <w:p w:rsidR="009E6266" w:rsidRPr="00AC2C0E" w:rsidRDefault="009E6266" w:rsidP="00AC2C0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bookmarkStart w:id="0" w:name="block-11151783"/>
            <w:r w:rsidRPr="00AC2C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  <w:p w:rsidR="009E6266" w:rsidRPr="00AC2C0E" w:rsidRDefault="009E6266" w:rsidP="00AC2C0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школьное методическое объединение МБОУ "СОШ №33" НМР РТ</w:t>
            </w:r>
          </w:p>
          <w:p w:rsidR="009E6266" w:rsidRPr="00AC2C0E" w:rsidRDefault="009E6266" w:rsidP="00AC2C0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________ </w:t>
            </w:r>
          </w:p>
          <w:p w:rsidR="009E6266" w:rsidRPr="00AC2C0E" w:rsidRDefault="005372C2" w:rsidP="00AC2C0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протокол №</w:t>
            </w:r>
            <w:r w:rsidR="009E6266" w:rsidRPr="00AC2C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9E6266" w:rsidRPr="00AC2C0E" w:rsidRDefault="005372C2" w:rsidP="00AC2C0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от « </w:t>
            </w:r>
            <w:r w:rsidR="009E6266" w:rsidRPr="00AC2C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» </w:t>
            </w:r>
            <w:r w:rsidR="00C81C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    </w:t>
            </w:r>
            <w:r w:rsidR="009E6266" w:rsidRPr="00AC2C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г.</w:t>
            </w:r>
          </w:p>
          <w:p w:rsidR="009E6266" w:rsidRPr="00AC2C0E" w:rsidRDefault="009E6266" w:rsidP="00AC2C0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90" w:type="dxa"/>
          </w:tcPr>
          <w:p w:rsidR="009E6266" w:rsidRPr="00AC2C0E" w:rsidRDefault="009E6266" w:rsidP="00AC2C0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СОГЛАСОВАНО</w:t>
            </w:r>
          </w:p>
          <w:p w:rsidR="009E6266" w:rsidRPr="00AC2C0E" w:rsidRDefault="009E6266" w:rsidP="00AC2C0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Заместитель директора по УР</w:t>
            </w:r>
          </w:p>
          <w:p w:rsidR="005372C2" w:rsidRDefault="009E6266" w:rsidP="00AC2C0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________</w:t>
            </w:r>
          </w:p>
          <w:p w:rsidR="009E6266" w:rsidRPr="00AC2C0E" w:rsidRDefault="009E6266" w:rsidP="00AC2C0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372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от « </w:t>
            </w:r>
            <w:r w:rsidRPr="00AC2C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» </w:t>
            </w:r>
            <w:r w:rsidR="00C81C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        </w:t>
            </w:r>
            <w:r w:rsidRPr="00AC2C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г.</w:t>
            </w:r>
          </w:p>
          <w:p w:rsidR="009E6266" w:rsidRPr="00AC2C0E" w:rsidRDefault="009E6266" w:rsidP="00AC2C0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39" w:type="dxa"/>
          </w:tcPr>
          <w:p w:rsidR="009E6266" w:rsidRPr="00AC2C0E" w:rsidRDefault="009E6266" w:rsidP="00AC2C0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УТВЕРЖДЕНО</w:t>
            </w:r>
          </w:p>
          <w:p w:rsidR="009E6266" w:rsidRPr="00AC2C0E" w:rsidRDefault="009E6266" w:rsidP="00AC2C0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Директор МБОУ "СОШ №33" НМР РТ</w:t>
            </w:r>
          </w:p>
          <w:p w:rsidR="009E6266" w:rsidRPr="00AC2C0E" w:rsidRDefault="009E6266" w:rsidP="00AC2C0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_____ </w:t>
            </w:r>
          </w:p>
          <w:p w:rsidR="009E6266" w:rsidRPr="00AC2C0E" w:rsidRDefault="009E6266" w:rsidP="00AC2C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Приказ № </w:t>
            </w:r>
            <w:r w:rsidR="00F6462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____</w:t>
            </w:r>
            <w:r w:rsidRPr="00AC2C0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от </w:t>
            </w:r>
            <w:r w:rsidR="005372C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______</w:t>
            </w:r>
            <w:r w:rsidR="00C81C7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="004E417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  <w:r w:rsidRPr="00AC2C0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г.</w:t>
            </w:r>
          </w:p>
          <w:p w:rsidR="009E6266" w:rsidRPr="00AC2C0E" w:rsidRDefault="009E6266" w:rsidP="00AC2C0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9E6266" w:rsidRPr="00AC2C0E" w:rsidRDefault="009E6266" w:rsidP="00AC2C0E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9E6266" w:rsidRPr="00AC2C0E" w:rsidRDefault="009E6266" w:rsidP="00AC2C0E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9E6266" w:rsidRDefault="009E6266" w:rsidP="00AC2C0E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C81C70" w:rsidRDefault="00C81C70" w:rsidP="00AC2C0E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C81C70" w:rsidRDefault="00C81C70" w:rsidP="00AC2C0E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C81C70" w:rsidRDefault="00C81C70" w:rsidP="00AC2C0E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C81C70" w:rsidRDefault="00C81C70" w:rsidP="00AC2C0E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C81C70" w:rsidRDefault="00C81C70" w:rsidP="00AC2C0E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C81C70" w:rsidRDefault="00C81C70" w:rsidP="00AC2C0E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C81C70" w:rsidRDefault="00C81C70" w:rsidP="00AC2C0E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C81C70" w:rsidRDefault="00C81C70" w:rsidP="00AC2C0E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C81C70" w:rsidRPr="00AC2C0E" w:rsidRDefault="00C81C70" w:rsidP="00AC2C0E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9E6266" w:rsidRPr="00AC2C0E" w:rsidRDefault="009E6266" w:rsidP="00AC2C0E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9E6266" w:rsidRPr="00AC2C0E" w:rsidRDefault="009E6266" w:rsidP="00AC2C0E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E4174" w:rsidRPr="00562469" w:rsidRDefault="004E4174" w:rsidP="004E4174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5624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АДАПТИРОВАННАЯ</w:t>
      </w:r>
    </w:p>
    <w:p w:rsidR="004E4174" w:rsidRPr="00562469" w:rsidRDefault="004E4174" w:rsidP="004E4174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5624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РАБОЧАЯ ПРОГРАММА (ТНР 5.1.)</w:t>
      </w:r>
    </w:p>
    <w:p w:rsidR="009E6266" w:rsidRPr="00AC2C0E" w:rsidRDefault="009E6266" w:rsidP="00AC2C0E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9E6266" w:rsidRPr="00AC2C0E" w:rsidRDefault="009E6266" w:rsidP="00AC2C0E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C2C0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учебного предмета «Окружающий мир»</w:t>
      </w:r>
    </w:p>
    <w:p w:rsidR="009E6266" w:rsidRPr="00AC2C0E" w:rsidRDefault="009E6266" w:rsidP="00AC2C0E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C2C0E">
        <w:rPr>
          <w:rFonts w:ascii="Times New Roman" w:eastAsia="Calibri" w:hAnsi="Times New Roman" w:cs="Times New Roman"/>
          <w:sz w:val="24"/>
          <w:szCs w:val="24"/>
          <w:lang w:val="ru-RU"/>
        </w:rPr>
        <w:t>для обучающихся 1-4 классов</w:t>
      </w:r>
    </w:p>
    <w:p w:rsidR="009E6266" w:rsidRPr="00AC2C0E" w:rsidRDefault="009E6266" w:rsidP="00AC2C0E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9E6266" w:rsidRPr="00AC2C0E" w:rsidRDefault="009E6266" w:rsidP="00AC2C0E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9E6266" w:rsidRPr="00AC2C0E" w:rsidRDefault="009E6266" w:rsidP="00AC2C0E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C2C0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</w:p>
    <w:p w:rsidR="009E6266" w:rsidRPr="00AC2C0E" w:rsidRDefault="009E6266" w:rsidP="00AC2C0E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9E6266" w:rsidRPr="00AC2C0E" w:rsidRDefault="009E6266" w:rsidP="00AC2C0E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9E6266" w:rsidRPr="00AC2C0E" w:rsidRDefault="009E6266" w:rsidP="00AC2C0E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9E6266" w:rsidRPr="00AC2C0E" w:rsidRDefault="009E6266" w:rsidP="00AC2C0E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9E6266" w:rsidRPr="00AC2C0E" w:rsidRDefault="009E6266" w:rsidP="00AC2C0E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9E6266" w:rsidRPr="00AC2C0E" w:rsidRDefault="009E6266" w:rsidP="00AC2C0E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9E6266" w:rsidRPr="00AC2C0E" w:rsidRDefault="009E6266" w:rsidP="00AC2C0E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9E6266" w:rsidRPr="00AC2C0E" w:rsidRDefault="009E6266" w:rsidP="00AC2C0E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9E6266" w:rsidRPr="00AC2C0E" w:rsidRDefault="009E6266" w:rsidP="00AC2C0E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9E6266" w:rsidRPr="00AC2C0E" w:rsidRDefault="009E6266" w:rsidP="00AC2C0E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9E6266" w:rsidRDefault="009E6266" w:rsidP="00AC2C0E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B23725" w:rsidRPr="00AC2C0E" w:rsidRDefault="00B23725" w:rsidP="00AC2C0E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9E6266" w:rsidRPr="00AC2C0E" w:rsidRDefault="009E6266" w:rsidP="00AC2C0E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9E6266" w:rsidRDefault="009E6266" w:rsidP="00AC2C0E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5372C2" w:rsidRDefault="005372C2" w:rsidP="00AC2C0E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5372C2" w:rsidRDefault="005372C2" w:rsidP="00AC2C0E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5372C2" w:rsidRDefault="005372C2" w:rsidP="00AC2C0E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5372C2" w:rsidRDefault="005372C2" w:rsidP="00AC2C0E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5372C2" w:rsidRDefault="005372C2" w:rsidP="00AC2C0E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5372C2" w:rsidRPr="00AC2C0E" w:rsidRDefault="005372C2" w:rsidP="00AC2C0E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9E6266" w:rsidRPr="00AC2C0E" w:rsidRDefault="009E6266" w:rsidP="00AC2C0E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bookmarkStart w:id="1" w:name="6129fc25-1484-4cce-a161-840ff826026d"/>
      <w:r w:rsidRPr="00AC2C0E">
        <w:rPr>
          <w:rFonts w:ascii="Times New Roman" w:eastAsia="Calibri" w:hAnsi="Times New Roman" w:cs="Times New Roman"/>
          <w:b/>
          <w:sz w:val="24"/>
          <w:szCs w:val="24"/>
          <w:lang w:val="ru-RU"/>
        </w:rPr>
        <w:t>Нижнекамск</w:t>
      </w:r>
      <w:bookmarkEnd w:id="1"/>
      <w:r w:rsidRPr="00AC2C0E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</w:p>
    <w:p w:rsidR="004E0A34" w:rsidRPr="00AC2C0E" w:rsidRDefault="004E0A34" w:rsidP="00AC2C0E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204FBB" w:rsidRPr="00AC2C0E" w:rsidRDefault="00AA35D1" w:rsidP="00AC2C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11151786"/>
      <w:bookmarkEnd w:id="0"/>
      <w:r w:rsidRPr="00AC2C0E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СОДЕРЖАНИЕ УЧЕБНОГО ПРЕДМЕТА</w:t>
      </w:r>
    </w:p>
    <w:p w:rsidR="00204FBB" w:rsidRPr="00AC2C0E" w:rsidRDefault="00204FBB" w:rsidP="00AC2C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04FBB" w:rsidRPr="00AC2C0E" w:rsidRDefault="00AA35D1" w:rsidP="00AC2C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b/>
          <w:sz w:val="24"/>
          <w:szCs w:val="24"/>
          <w:lang w:val="ru-RU"/>
        </w:rPr>
        <w:t>1 КЛАСС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i/>
          <w:sz w:val="24"/>
          <w:szCs w:val="24"/>
          <w:lang w:val="ru-RU"/>
        </w:rPr>
        <w:t>Человек и общество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Режим труда и отдыха.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Ценность и красота рукотворного мира. Правила поведения в социуме.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i/>
          <w:sz w:val="24"/>
          <w:szCs w:val="24"/>
          <w:lang w:val="ru-RU"/>
        </w:rPr>
        <w:t>Человек и природа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i/>
          <w:sz w:val="24"/>
          <w:szCs w:val="24"/>
          <w:lang w:val="ru-RU"/>
        </w:rPr>
        <w:t>Правила безопасной жизнедеятельности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i/>
          <w:sz w:val="24"/>
          <w:szCs w:val="24"/>
          <w:lang w:val="ru-RU"/>
        </w:rPr>
        <w:t>Базовые логические действия</w:t>
      </w: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204FBB" w:rsidRPr="00AC2C0E" w:rsidRDefault="00AA35D1" w:rsidP="00AC2C0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204FBB" w:rsidRPr="00AC2C0E" w:rsidRDefault="00AA35D1" w:rsidP="00AC2C0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204FBB" w:rsidRPr="00AC2C0E" w:rsidRDefault="00AA35D1" w:rsidP="00AC2C0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приводить примеры лиственных и хвойных растений, сравнивать их, устанавливать различия во внешнем виде.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i/>
          <w:sz w:val="24"/>
          <w:szCs w:val="24"/>
          <w:lang w:val="ru-RU"/>
        </w:rPr>
        <w:t>Работа с информацией</w:t>
      </w: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204FBB" w:rsidRPr="00AC2C0E" w:rsidRDefault="00AA35D1" w:rsidP="00AC2C0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204FBB" w:rsidRPr="00AC2C0E" w:rsidRDefault="00AA35D1" w:rsidP="00AC2C0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соотносить иллюстрацию явления (объекта, предмета) с его названием.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i/>
          <w:sz w:val="24"/>
          <w:szCs w:val="24"/>
          <w:lang w:val="ru-RU"/>
        </w:rPr>
        <w:t xml:space="preserve">Коммуникативные универсальные учебные действия </w:t>
      </w:r>
      <w:r w:rsidRPr="00AC2C0E">
        <w:rPr>
          <w:rFonts w:ascii="Times New Roman" w:hAnsi="Times New Roman" w:cs="Times New Roman"/>
          <w:sz w:val="24"/>
          <w:szCs w:val="24"/>
          <w:lang w:val="ru-RU"/>
        </w:rPr>
        <w:t>способствуют формированию умений:</w:t>
      </w:r>
    </w:p>
    <w:p w:rsidR="00204FBB" w:rsidRPr="00AC2C0E" w:rsidRDefault="00AA35D1" w:rsidP="00AC2C0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204FBB" w:rsidRPr="00AC2C0E" w:rsidRDefault="00AA35D1" w:rsidP="00AC2C0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204FBB" w:rsidRPr="00AC2C0E" w:rsidRDefault="00AA35D1" w:rsidP="00AC2C0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204FBB" w:rsidRPr="00AC2C0E" w:rsidRDefault="00AA35D1" w:rsidP="00AC2C0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204FBB" w:rsidRPr="00AC2C0E" w:rsidRDefault="00AA35D1" w:rsidP="00AC2C0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сравнивать домашних и диких животных, объяснять, чем они различаются. 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i/>
          <w:sz w:val="24"/>
          <w:szCs w:val="24"/>
          <w:lang w:val="ru-RU"/>
        </w:rPr>
        <w:t xml:space="preserve">Регулятивные универсальные учебные действия </w:t>
      </w:r>
      <w:r w:rsidRPr="00AC2C0E">
        <w:rPr>
          <w:rFonts w:ascii="Times New Roman" w:hAnsi="Times New Roman" w:cs="Times New Roman"/>
          <w:sz w:val="24"/>
          <w:szCs w:val="24"/>
          <w:lang w:val="ru-RU"/>
        </w:rPr>
        <w:t>способствуют формированию умений:</w:t>
      </w:r>
    </w:p>
    <w:p w:rsidR="00204FBB" w:rsidRPr="00AC2C0E" w:rsidRDefault="00AA35D1" w:rsidP="00AC2C0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204FBB" w:rsidRPr="00AC2C0E" w:rsidRDefault="00AA35D1" w:rsidP="00AC2C0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204FBB" w:rsidRPr="00AC2C0E" w:rsidRDefault="00AA35D1" w:rsidP="00AC2C0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Совместная деятельность </w:t>
      </w:r>
      <w:r w:rsidRPr="00AC2C0E">
        <w:rPr>
          <w:rFonts w:ascii="Times New Roman" w:hAnsi="Times New Roman" w:cs="Times New Roman"/>
          <w:sz w:val="24"/>
          <w:szCs w:val="24"/>
          <w:lang w:val="ru-RU"/>
        </w:rPr>
        <w:t>способствует формированию умений:</w:t>
      </w:r>
    </w:p>
    <w:p w:rsidR="00204FBB" w:rsidRPr="00AC2C0E" w:rsidRDefault="00AA35D1" w:rsidP="00AC2C0E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204FBB" w:rsidRPr="00AC2C0E" w:rsidRDefault="00204FBB" w:rsidP="00AC2C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04FBB" w:rsidRPr="00AC2C0E" w:rsidRDefault="00AA35D1" w:rsidP="00AC2C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b/>
          <w:sz w:val="24"/>
          <w:szCs w:val="24"/>
          <w:lang w:val="ru-RU"/>
        </w:rPr>
        <w:t>2 КЛАСС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i/>
          <w:sz w:val="24"/>
          <w:szCs w:val="24"/>
          <w:lang w:val="ru-RU"/>
        </w:rPr>
        <w:t>Человек и общество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i/>
          <w:sz w:val="24"/>
          <w:szCs w:val="24"/>
          <w:lang w:val="ru-RU"/>
        </w:rPr>
        <w:t>Человек и природа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Методы познания природы: наблюдения, опыты, измерения.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lastRenderedPageBreak/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i/>
          <w:sz w:val="24"/>
          <w:szCs w:val="24"/>
          <w:lang w:val="ru-RU"/>
        </w:rPr>
        <w:t>Правила безопасной жизнедеятельности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i/>
          <w:sz w:val="24"/>
          <w:szCs w:val="24"/>
          <w:lang w:val="ru-RU"/>
        </w:rPr>
        <w:t>Базовые логические действия</w:t>
      </w: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204FBB" w:rsidRPr="00AC2C0E" w:rsidRDefault="00AA35D1" w:rsidP="00AC2C0E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204FBB" w:rsidRPr="00AC2C0E" w:rsidRDefault="00AA35D1" w:rsidP="00AC2C0E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204FBB" w:rsidRPr="00AC2C0E" w:rsidRDefault="00AA35D1" w:rsidP="00AC2C0E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2C0E">
        <w:rPr>
          <w:rFonts w:ascii="Times New Roman" w:hAnsi="Times New Roman" w:cs="Times New Roman"/>
          <w:sz w:val="24"/>
          <w:szCs w:val="24"/>
        </w:rPr>
        <w:t xml:space="preserve">различать символы РФ; </w:t>
      </w:r>
    </w:p>
    <w:p w:rsidR="00204FBB" w:rsidRPr="00AC2C0E" w:rsidRDefault="00AA35D1" w:rsidP="00AC2C0E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204FBB" w:rsidRPr="00AC2C0E" w:rsidRDefault="00AA35D1" w:rsidP="00AC2C0E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204FBB" w:rsidRPr="00AC2C0E" w:rsidRDefault="00AA35D1" w:rsidP="00AC2C0E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2C0E">
        <w:rPr>
          <w:rFonts w:ascii="Times New Roman" w:hAnsi="Times New Roman" w:cs="Times New Roman"/>
          <w:sz w:val="24"/>
          <w:szCs w:val="24"/>
        </w:rPr>
        <w:t xml:space="preserve">различать прошлое, настоящее, будущее. 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i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204FBB" w:rsidRPr="00AC2C0E" w:rsidRDefault="00AA35D1" w:rsidP="00AC2C0E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различать информацию, представленную в тексте, графически, аудиовизуально; </w:t>
      </w:r>
    </w:p>
    <w:p w:rsidR="00204FBB" w:rsidRPr="00AC2C0E" w:rsidRDefault="00AA35D1" w:rsidP="00AC2C0E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читать информацию, представленную в схеме, таблице; </w:t>
      </w:r>
    </w:p>
    <w:p w:rsidR="00204FBB" w:rsidRPr="00AC2C0E" w:rsidRDefault="00AA35D1" w:rsidP="00AC2C0E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используя текстовую информацию, заполнять таблицы; дополнять схемы; </w:t>
      </w:r>
    </w:p>
    <w:p w:rsidR="00204FBB" w:rsidRPr="00AC2C0E" w:rsidRDefault="00AA35D1" w:rsidP="00AC2C0E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соотносить пример (рисунок, предложенную ситуацию) со временем протекания.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i/>
          <w:sz w:val="24"/>
          <w:szCs w:val="24"/>
          <w:lang w:val="ru-RU"/>
        </w:rPr>
        <w:t xml:space="preserve">Коммуникативные универсальные учебные действия </w:t>
      </w:r>
      <w:r w:rsidRPr="00AC2C0E">
        <w:rPr>
          <w:rFonts w:ascii="Times New Roman" w:hAnsi="Times New Roman" w:cs="Times New Roman"/>
          <w:sz w:val="24"/>
          <w:szCs w:val="24"/>
          <w:lang w:val="ru-RU"/>
        </w:rPr>
        <w:t>способствуют формированию умений:</w:t>
      </w:r>
    </w:p>
    <w:p w:rsidR="00204FBB" w:rsidRPr="00AC2C0E" w:rsidRDefault="00AA35D1" w:rsidP="00AC2C0E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ориентироваться в терминах (понятиях), соотносить их с краткой характеристикой:</w:t>
      </w:r>
    </w:p>
    <w:p w:rsidR="00204FBB" w:rsidRPr="00AC2C0E" w:rsidRDefault="00AA35D1" w:rsidP="00AC2C0E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204FBB" w:rsidRPr="00AC2C0E" w:rsidRDefault="00AA35D1" w:rsidP="00AC2C0E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204FBB" w:rsidRPr="00AC2C0E" w:rsidRDefault="00AA35D1" w:rsidP="00AC2C0E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204FBB" w:rsidRPr="00AC2C0E" w:rsidRDefault="00AA35D1" w:rsidP="00AC2C0E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204FBB" w:rsidRPr="00AC2C0E" w:rsidRDefault="00AA35D1" w:rsidP="00AC2C0E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204FBB" w:rsidRPr="00AC2C0E" w:rsidRDefault="00AA35D1" w:rsidP="00AC2C0E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204FBB" w:rsidRPr="00AC2C0E" w:rsidRDefault="00AA35D1" w:rsidP="00AC2C0E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204FBB" w:rsidRPr="00AC2C0E" w:rsidRDefault="00AA35D1" w:rsidP="00AC2C0E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описывать современные события от имени их участника.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i/>
          <w:sz w:val="24"/>
          <w:szCs w:val="24"/>
          <w:lang w:val="ru-RU"/>
        </w:rPr>
        <w:t xml:space="preserve">Регулятивные универсальные учебные действия </w:t>
      </w:r>
      <w:r w:rsidRPr="00AC2C0E">
        <w:rPr>
          <w:rFonts w:ascii="Times New Roman" w:hAnsi="Times New Roman" w:cs="Times New Roman"/>
          <w:sz w:val="24"/>
          <w:szCs w:val="24"/>
          <w:lang w:val="ru-RU"/>
        </w:rPr>
        <w:t>способствуют формированию умений:</w:t>
      </w:r>
    </w:p>
    <w:p w:rsidR="00204FBB" w:rsidRPr="00AC2C0E" w:rsidRDefault="00AA35D1" w:rsidP="00AC2C0E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следовать образцу, предложенному плану и инструкции при решении учебной задачи;</w:t>
      </w:r>
    </w:p>
    <w:p w:rsidR="00204FBB" w:rsidRPr="00AC2C0E" w:rsidRDefault="00AA35D1" w:rsidP="00AC2C0E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204FBB" w:rsidRPr="00AC2C0E" w:rsidRDefault="00AA35D1" w:rsidP="00AC2C0E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Совместная деятельность </w:t>
      </w:r>
      <w:r w:rsidRPr="00AC2C0E">
        <w:rPr>
          <w:rFonts w:ascii="Times New Roman" w:hAnsi="Times New Roman" w:cs="Times New Roman"/>
          <w:sz w:val="24"/>
          <w:szCs w:val="24"/>
          <w:lang w:val="ru-RU"/>
        </w:rPr>
        <w:t>способствует формированию умений:</w:t>
      </w:r>
    </w:p>
    <w:p w:rsidR="00204FBB" w:rsidRPr="00AC2C0E" w:rsidRDefault="00AA35D1" w:rsidP="00AC2C0E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204FBB" w:rsidRPr="00AC2C0E" w:rsidRDefault="00AA35D1" w:rsidP="00AC2C0E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204FBB" w:rsidRPr="00AC2C0E" w:rsidRDefault="00AA35D1" w:rsidP="00AC2C0E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204FBB" w:rsidRPr="00AC2C0E" w:rsidRDefault="00AA35D1" w:rsidP="00AC2C0E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204FBB" w:rsidRPr="00AC2C0E" w:rsidRDefault="00204FBB" w:rsidP="00AC2C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04FBB" w:rsidRPr="00AC2C0E" w:rsidRDefault="00AA35D1" w:rsidP="00AC2C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b/>
          <w:sz w:val="24"/>
          <w:szCs w:val="24"/>
          <w:lang w:val="ru-RU"/>
        </w:rPr>
        <w:t>3 КЛАСС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i/>
          <w:sz w:val="24"/>
          <w:szCs w:val="24"/>
          <w:lang w:val="ru-RU"/>
        </w:rPr>
        <w:t>Человек и общество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i/>
          <w:sz w:val="24"/>
          <w:szCs w:val="24"/>
          <w:lang w:val="ru-RU"/>
        </w:rPr>
        <w:lastRenderedPageBreak/>
        <w:t>Человек и природа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Методы изучения природы. Карта мира. Материки и части света.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i/>
          <w:sz w:val="24"/>
          <w:szCs w:val="24"/>
          <w:lang w:val="ru-RU"/>
        </w:rPr>
        <w:t>Правила безопасной жизнедеятельности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i/>
          <w:sz w:val="24"/>
          <w:szCs w:val="24"/>
          <w:lang w:val="ru-RU"/>
        </w:rPr>
        <w:lastRenderedPageBreak/>
        <w:t>Базовые логические и исследовательские действия</w:t>
      </w: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204FBB" w:rsidRPr="00AC2C0E" w:rsidRDefault="00AA35D1" w:rsidP="00AC2C0E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204FBB" w:rsidRPr="00AC2C0E" w:rsidRDefault="00AA35D1" w:rsidP="00AC2C0E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204FBB" w:rsidRPr="00AC2C0E" w:rsidRDefault="00AA35D1" w:rsidP="00AC2C0E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204FBB" w:rsidRPr="00AC2C0E" w:rsidRDefault="00AA35D1" w:rsidP="00AC2C0E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моделировать цепи питания в природном сообществе; </w:t>
      </w:r>
    </w:p>
    <w:p w:rsidR="00204FBB" w:rsidRPr="00AC2C0E" w:rsidRDefault="00AA35D1" w:rsidP="00AC2C0E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i/>
          <w:sz w:val="24"/>
          <w:szCs w:val="24"/>
          <w:lang w:val="ru-RU"/>
        </w:rPr>
        <w:t xml:space="preserve">Работа с информацией </w:t>
      </w:r>
      <w:r w:rsidRPr="00AC2C0E">
        <w:rPr>
          <w:rFonts w:ascii="Times New Roman" w:hAnsi="Times New Roman" w:cs="Times New Roman"/>
          <w:sz w:val="24"/>
          <w:szCs w:val="24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204FBB" w:rsidRPr="00AC2C0E" w:rsidRDefault="00AA35D1" w:rsidP="00AC2C0E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204FBB" w:rsidRPr="00AC2C0E" w:rsidRDefault="00AA35D1" w:rsidP="00AC2C0E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204FBB" w:rsidRPr="00AC2C0E" w:rsidRDefault="00AA35D1" w:rsidP="00AC2C0E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204FBB" w:rsidRPr="00AC2C0E" w:rsidRDefault="00AA35D1" w:rsidP="00AC2C0E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204FBB" w:rsidRPr="00AC2C0E" w:rsidRDefault="00AA35D1" w:rsidP="00AC2C0E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соблюдать правила безопасности при работе в информационной среде. 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i/>
          <w:sz w:val="24"/>
          <w:szCs w:val="24"/>
          <w:lang w:val="ru-RU"/>
        </w:rPr>
        <w:t>Коммуникативные универсальные учебные действия</w:t>
      </w: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 способствуют формированию умений:</w:t>
      </w:r>
    </w:p>
    <w:p w:rsidR="00204FBB" w:rsidRPr="00AC2C0E" w:rsidRDefault="00AA35D1" w:rsidP="00AC2C0E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ориентироваться в понятиях, соотносить понятия и термины с их краткой характеристикой: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204FBB" w:rsidRPr="00AC2C0E" w:rsidRDefault="00AA35D1" w:rsidP="00AC2C0E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описывать (характеризовать) условия жизни на Земле;</w:t>
      </w:r>
    </w:p>
    <w:p w:rsidR="00204FBB" w:rsidRPr="00AC2C0E" w:rsidRDefault="00AA35D1" w:rsidP="00AC2C0E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204FBB" w:rsidRPr="00AC2C0E" w:rsidRDefault="00AA35D1" w:rsidP="00AC2C0E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204FBB" w:rsidRPr="00AC2C0E" w:rsidRDefault="00AA35D1" w:rsidP="00AC2C0E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204FBB" w:rsidRPr="00AC2C0E" w:rsidRDefault="00AA35D1" w:rsidP="00AC2C0E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i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:rsidR="00204FBB" w:rsidRPr="00AC2C0E" w:rsidRDefault="00AA35D1" w:rsidP="00AC2C0E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204FBB" w:rsidRPr="00AC2C0E" w:rsidRDefault="00AA35D1" w:rsidP="00AC2C0E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устанавливать причину возникающей трудности или ошибки, корректировать свои действия.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i/>
          <w:sz w:val="24"/>
          <w:szCs w:val="24"/>
          <w:lang w:val="ru-RU"/>
        </w:rPr>
        <w:t>Совместная деятельность</w:t>
      </w: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C2C0E">
        <w:rPr>
          <w:rFonts w:ascii="Times New Roman" w:hAnsi="Times New Roman" w:cs="Times New Roman"/>
          <w:i/>
          <w:sz w:val="24"/>
          <w:szCs w:val="24"/>
          <w:lang w:val="ru-RU"/>
        </w:rPr>
        <w:t>способствует формированию умений:</w:t>
      </w:r>
    </w:p>
    <w:p w:rsidR="00204FBB" w:rsidRPr="00AC2C0E" w:rsidRDefault="00AA35D1" w:rsidP="00AC2C0E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204FBB" w:rsidRPr="00AC2C0E" w:rsidRDefault="00AA35D1" w:rsidP="00AC2C0E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204FBB" w:rsidRPr="00AC2C0E" w:rsidRDefault="00AA35D1" w:rsidP="00AC2C0E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204FBB" w:rsidRPr="00AC2C0E" w:rsidRDefault="00AA35D1" w:rsidP="00AC2C0E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самостоятельно разрешать возникающие конфликты с учётом этики общения. </w:t>
      </w:r>
    </w:p>
    <w:p w:rsidR="00204FBB" w:rsidRPr="00AC2C0E" w:rsidRDefault="00204FBB" w:rsidP="00AC2C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04FBB" w:rsidRPr="00AC2C0E" w:rsidRDefault="00AA35D1" w:rsidP="00AC2C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b/>
          <w:sz w:val="24"/>
          <w:szCs w:val="24"/>
          <w:lang w:val="ru-RU"/>
        </w:rPr>
        <w:t>4 КЛАСС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i/>
          <w:sz w:val="24"/>
          <w:szCs w:val="24"/>
          <w:lang w:val="ru-RU"/>
        </w:rPr>
        <w:t>Человек и общество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История Отечества «Лента времени» и историческая карта.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i/>
          <w:sz w:val="24"/>
          <w:szCs w:val="24"/>
          <w:lang w:val="ru-RU"/>
        </w:rPr>
        <w:t>Человек и природа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lastRenderedPageBreak/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i/>
          <w:sz w:val="24"/>
          <w:szCs w:val="24"/>
          <w:lang w:val="ru-RU"/>
        </w:rPr>
        <w:t>Правила безопасной жизнедеятельности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Здоровый образ жизни: профилактика вредных привычек.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204FBB" w:rsidRPr="00AC2C0E" w:rsidRDefault="00AA35D1" w:rsidP="00AC2C0E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устанавливать последовательность этапов возрастного развития человека; </w:t>
      </w:r>
    </w:p>
    <w:p w:rsidR="00204FBB" w:rsidRPr="00AC2C0E" w:rsidRDefault="00AA35D1" w:rsidP="00AC2C0E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204FBB" w:rsidRPr="00AC2C0E" w:rsidRDefault="00AA35D1" w:rsidP="00AC2C0E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204FBB" w:rsidRPr="00AC2C0E" w:rsidRDefault="00AA35D1" w:rsidP="00AC2C0E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204FBB" w:rsidRPr="00AC2C0E" w:rsidRDefault="00AA35D1" w:rsidP="00AC2C0E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классифицировать природные объекты по принадлежности к природной зоне; </w:t>
      </w:r>
    </w:p>
    <w:p w:rsidR="00204FBB" w:rsidRPr="00AC2C0E" w:rsidRDefault="00AA35D1" w:rsidP="00AC2C0E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i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204FBB" w:rsidRPr="00AC2C0E" w:rsidRDefault="00AA35D1" w:rsidP="00AC2C0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204FBB" w:rsidRPr="00AC2C0E" w:rsidRDefault="00AA35D1" w:rsidP="00AC2C0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204FBB" w:rsidRPr="00AC2C0E" w:rsidRDefault="00AA35D1" w:rsidP="00AC2C0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i/>
          <w:sz w:val="24"/>
          <w:szCs w:val="24"/>
          <w:lang w:val="ru-RU"/>
        </w:rPr>
        <w:t>Коммуникативные универсальные учебные действия способствуют формированию умений:</w:t>
      </w:r>
    </w:p>
    <w:p w:rsidR="00204FBB" w:rsidRPr="00AC2C0E" w:rsidRDefault="00AA35D1" w:rsidP="00AC2C0E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204FBB" w:rsidRPr="00AC2C0E" w:rsidRDefault="00AA35D1" w:rsidP="00AC2C0E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204FBB" w:rsidRPr="00AC2C0E" w:rsidRDefault="00AA35D1" w:rsidP="00AC2C0E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204FBB" w:rsidRPr="00AC2C0E" w:rsidRDefault="00AA35D1" w:rsidP="00AC2C0E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описывать ситуации проявления нравственных качеств – отзывчивости, доброты, справедливости и др.; </w:t>
      </w:r>
    </w:p>
    <w:p w:rsidR="00204FBB" w:rsidRPr="00AC2C0E" w:rsidRDefault="00AA35D1" w:rsidP="00AC2C0E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204FBB" w:rsidRPr="00AC2C0E" w:rsidRDefault="00AA35D1" w:rsidP="00AC2C0E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составлять небольшие тексты «Права и обязанности гражданина РФ»; </w:t>
      </w:r>
    </w:p>
    <w:p w:rsidR="00204FBB" w:rsidRPr="00AC2C0E" w:rsidRDefault="00AA35D1" w:rsidP="00AC2C0E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i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:rsidR="00204FBB" w:rsidRPr="00AC2C0E" w:rsidRDefault="00AA35D1" w:rsidP="00AC2C0E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204FBB" w:rsidRPr="00AC2C0E" w:rsidRDefault="00AA35D1" w:rsidP="00AC2C0E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204FBB" w:rsidRPr="00AC2C0E" w:rsidRDefault="00AA35D1" w:rsidP="00AC2C0E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адекватно принимать оценку своей работы; планировать работу над ошибками; </w:t>
      </w:r>
    </w:p>
    <w:p w:rsidR="00204FBB" w:rsidRPr="00AC2C0E" w:rsidRDefault="00AA35D1" w:rsidP="00AC2C0E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находить ошибки в своей и чужих работах, устанавливать их причины. 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i/>
          <w:sz w:val="24"/>
          <w:szCs w:val="24"/>
          <w:lang w:val="ru-RU"/>
        </w:rPr>
        <w:t>Совместная деятельность способствует формированию умений:</w:t>
      </w:r>
    </w:p>
    <w:p w:rsidR="00204FBB" w:rsidRPr="00AC2C0E" w:rsidRDefault="00AA35D1" w:rsidP="00AC2C0E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204FBB" w:rsidRPr="00AC2C0E" w:rsidRDefault="00AA35D1" w:rsidP="00AC2C0E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204FBB" w:rsidRPr="00AC2C0E" w:rsidRDefault="00AA35D1" w:rsidP="00AC2C0E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204FBB" w:rsidRPr="00AC2C0E" w:rsidRDefault="00204FBB" w:rsidP="00AC2C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204FBB" w:rsidRPr="00AC2C0E" w:rsidSect="005372C2">
          <w:footerReference w:type="default" r:id="rId7"/>
          <w:pgSz w:w="11906" w:h="16383"/>
          <w:pgMar w:top="567" w:right="567" w:bottom="567" w:left="1701" w:header="720" w:footer="720" w:gutter="0"/>
          <w:cols w:space="720"/>
        </w:sectPr>
      </w:pPr>
    </w:p>
    <w:p w:rsidR="00204FBB" w:rsidRPr="00AC2C0E" w:rsidRDefault="00AA35D1" w:rsidP="00AC2C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11151787"/>
      <w:bookmarkEnd w:id="2"/>
      <w:r w:rsidRPr="00AC2C0E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204FBB" w:rsidRPr="00AC2C0E" w:rsidRDefault="00204FBB" w:rsidP="00AC2C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97FF9" w:rsidRPr="00F2531A" w:rsidRDefault="00797FF9" w:rsidP="00797F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2531A">
        <w:rPr>
          <w:rFonts w:ascii="Times New Roman" w:hAnsi="Times New Roman" w:cs="Times New Roman"/>
          <w:sz w:val="24"/>
          <w:szCs w:val="24"/>
          <w:lang w:val="ru-RU"/>
        </w:rPr>
        <w:t>Система оценки достижения обучающимися с ТНР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(вариант 5.1)</w:t>
      </w:r>
      <w:r w:rsidRPr="00F2531A">
        <w:rPr>
          <w:rFonts w:ascii="Times New Roman" w:hAnsi="Times New Roman" w:cs="Times New Roman"/>
          <w:sz w:val="24"/>
          <w:szCs w:val="24"/>
          <w:lang w:val="ru-RU"/>
        </w:rPr>
        <w:t xml:space="preserve"> планируемых результатов освоения АООП НОО соответствует ФГОС НОО.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204FBB" w:rsidRPr="00AC2C0E" w:rsidRDefault="00204FBB" w:rsidP="00AC2C0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04FBB" w:rsidRPr="00AC2C0E" w:rsidRDefault="00AA35D1" w:rsidP="00AC2C0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b/>
          <w:sz w:val="24"/>
          <w:szCs w:val="24"/>
          <w:lang w:val="ru-RU"/>
        </w:rPr>
        <w:t>ЛИЧНОСТНЫЕ РЕЗУЛЬТАТЫ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C2C0E">
        <w:rPr>
          <w:rFonts w:ascii="Times New Roman" w:hAnsi="Times New Roman" w:cs="Times New Roman"/>
          <w:b/>
          <w:sz w:val="24"/>
          <w:szCs w:val="24"/>
        </w:rPr>
        <w:t>Гражданско-патриотического воспитания:</w:t>
      </w:r>
    </w:p>
    <w:p w:rsidR="00204FBB" w:rsidRPr="00AC2C0E" w:rsidRDefault="00AA35D1" w:rsidP="00AC2C0E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204FBB" w:rsidRPr="00AC2C0E" w:rsidRDefault="00AA35D1" w:rsidP="00AC2C0E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204FBB" w:rsidRPr="00AC2C0E" w:rsidRDefault="00AA35D1" w:rsidP="00AC2C0E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204FBB" w:rsidRPr="00AC2C0E" w:rsidRDefault="00AA35D1" w:rsidP="00AC2C0E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204FBB" w:rsidRPr="00AC2C0E" w:rsidRDefault="00AA35D1" w:rsidP="00AC2C0E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C2C0E">
        <w:rPr>
          <w:rFonts w:ascii="Times New Roman" w:hAnsi="Times New Roman" w:cs="Times New Roman"/>
          <w:b/>
          <w:sz w:val="24"/>
          <w:szCs w:val="24"/>
        </w:rPr>
        <w:t>Духовно-нравственного воспитания:</w:t>
      </w:r>
    </w:p>
    <w:p w:rsidR="00204FBB" w:rsidRPr="00AC2C0E" w:rsidRDefault="00AA35D1" w:rsidP="00AC2C0E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204FBB" w:rsidRPr="00AC2C0E" w:rsidRDefault="00AA35D1" w:rsidP="00AC2C0E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204FBB" w:rsidRPr="00AC2C0E" w:rsidRDefault="00AA35D1" w:rsidP="00AC2C0E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C2C0E">
        <w:rPr>
          <w:rFonts w:ascii="Times New Roman" w:hAnsi="Times New Roman" w:cs="Times New Roman"/>
          <w:b/>
          <w:sz w:val="24"/>
          <w:szCs w:val="24"/>
        </w:rPr>
        <w:t>Эстетического воспитания:</w:t>
      </w:r>
    </w:p>
    <w:p w:rsidR="00204FBB" w:rsidRPr="00AC2C0E" w:rsidRDefault="00AA35D1" w:rsidP="00AC2C0E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204FBB" w:rsidRPr="00AC2C0E" w:rsidRDefault="00AA35D1" w:rsidP="00AC2C0E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b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204FBB" w:rsidRPr="00AC2C0E" w:rsidRDefault="00AA35D1" w:rsidP="00AC2C0E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204FBB" w:rsidRPr="00AC2C0E" w:rsidRDefault="00AA35D1" w:rsidP="00AC2C0E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C2C0E">
        <w:rPr>
          <w:rFonts w:ascii="Times New Roman" w:hAnsi="Times New Roman" w:cs="Times New Roman"/>
          <w:b/>
          <w:sz w:val="24"/>
          <w:szCs w:val="24"/>
        </w:rPr>
        <w:t>Трудового воспитания:</w:t>
      </w:r>
    </w:p>
    <w:p w:rsidR="00204FBB" w:rsidRPr="00AC2C0E" w:rsidRDefault="00AA35D1" w:rsidP="00AC2C0E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C2C0E">
        <w:rPr>
          <w:rFonts w:ascii="Times New Roman" w:hAnsi="Times New Roman" w:cs="Times New Roman"/>
          <w:b/>
          <w:sz w:val="24"/>
          <w:szCs w:val="24"/>
        </w:rPr>
        <w:lastRenderedPageBreak/>
        <w:t>Экологического воспитания:</w:t>
      </w:r>
    </w:p>
    <w:p w:rsidR="00204FBB" w:rsidRPr="00AC2C0E" w:rsidRDefault="00AA35D1" w:rsidP="00AC2C0E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C2C0E">
        <w:rPr>
          <w:rFonts w:ascii="Times New Roman" w:hAnsi="Times New Roman" w:cs="Times New Roman"/>
          <w:b/>
          <w:sz w:val="24"/>
          <w:szCs w:val="24"/>
        </w:rPr>
        <w:t>Ценности научного познания:</w:t>
      </w:r>
    </w:p>
    <w:p w:rsidR="00204FBB" w:rsidRPr="00AC2C0E" w:rsidRDefault="00AA35D1" w:rsidP="00AC2C0E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204FBB" w:rsidRPr="00AC2C0E" w:rsidRDefault="00AA35D1" w:rsidP="00AC2C0E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204FBB" w:rsidRPr="00AC2C0E" w:rsidRDefault="00204FBB" w:rsidP="00AC2C0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04FBB" w:rsidRPr="00AC2C0E" w:rsidRDefault="00AA35D1" w:rsidP="00AC2C0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b/>
          <w:sz w:val="24"/>
          <w:szCs w:val="24"/>
          <w:lang w:val="ru-RU"/>
        </w:rPr>
        <w:t>МЕТАПРЕДМЕТНЫЕ РЕЗУЛЬТАТЫ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b/>
          <w:sz w:val="24"/>
          <w:szCs w:val="24"/>
          <w:lang w:val="ru-RU"/>
        </w:rPr>
        <w:t>Познавательные универсальные учебные действия: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C2C0E">
        <w:rPr>
          <w:rFonts w:ascii="Times New Roman" w:hAnsi="Times New Roman" w:cs="Times New Roman"/>
          <w:i/>
          <w:sz w:val="24"/>
          <w:szCs w:val="24"/>
        </w:rPr>
        <w:t>1) Базовые логические действия:</w:t>
      </w:r>
    </w:p>
    <w:p w:rsidR="00204FBB" w:rsidRPr="00AC2C0E" w:rsidRDefault="00AA35D1" w:rsidP="00AC2C0E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204FBB" w:rsidRPr="00AC2C0E" w:rsidRDefault="00AA35D1" w:rsidP="00AC2C0E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204FBB" w:rsidRPr="00AC2C0E" w:rsidRDefault="00AA35D1" w:rsidP="00AC2C0E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204FBB" w:rsidRPr="00AC2C0E" w:rsidRDefault="00AA35D1" w:rsidP="00AC2C0E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объединять части объекта (объекты) по определённому признаку; </w:t>
      </w:r>
    </w:p>
    <w:p w:rsidR="00204FBB" w:rsidRPr="00AC2C0E" w:rsidRDefault="00AA35D1" w:rsidP="00AC2C0E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204FBB" w:rsidRPr="00AC2C0E" w:rsidRDefault="00AA35D1" w:rsidP="00AC2C0E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204FBB" w:rsidRPr="00AC2C0E" w:rsidRDefault="00AA35D1" w:rsidP="00AC2C0E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C2C0E">
        <w:rPr>
          <w:rFonts w:ascii="Times New Roman" w:hAnsi="Times New Roman" w:cs="Times New Roman"/>
          <w:i/>
          <w:sz w:val="24"/>
          <w:szCs w:val="24"/>
        </w:rPr>
        <w:t>2) Базовые исследовательские действия:</w:t>
      </w:r>
    </w:p>
    <w:p w:rsidR="00204FBB" w:rsidRPr="00AC2C0E" w:rsidRDefault="00AA35D1" w:rsidP="00AC2C0E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204FBB" w:rsidRPr="00AC2C0E" w:rsidRDefault="00AA35D1" w:rsidP="00AC2C0E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проявлять интерес к экспериментам, проводимым под руководством учителя; </w:t>
      </w:r>
    </w:p>
    <w:p w:rsidR="00204FBB" w:rsidRPr="00AC2C0E" w:rsidRDefault="00AA35D1" w:rsidP="00AC2C0E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204FBB" w:rsidRPr="00AC2C0E" w:rsidRDefault="00AA35D1" w:rsidP="00AC2C0E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204FBB" w:rsidRPr="00AC2C0E" w:rsidRDefault="00AA35D1" w:rsidP="00AC2C0E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204FBB" w:rsidRPr="00AC2C0E" w:rsidRDefault="00AA35D1" w:rsidP="00AC2C0E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204FBB" w:rsidRPr="00AC2C0E" w:rsidRDefault="00AA35D1" w:rsidP="00AC2C0E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C2C0E">
        <w:rPr>
          <w:rFonts w:ascii="Times New Roman" w:hAnsi="Times New Roman" w:cs="Times New Roman"/>
          <w:i/>
          <w:sz w:val="24"/>
          <w:szCs w:val="24"/>
        </w:rPr>
        <w:t>3) Работа с информацией:</w:t>
      </w:r>
    </w:p>
    <w:p w:rsidR="00204FBB" w:rsidRPr="00AC2C0E" w:rsidRDefault="00AA35D1" w:rsidP="00AC2C0E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204FBB" w:rsidRPr="00AC2C0E" w:rsidRDefault="00AA35D1" w:rsidP="00AC2C0E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204FBB" w:rsidRPr="00AC2C0E" w:rsidRDefault="00AA35D1" w:rsidP="00AC2C0E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204FBB" w:rsidRPr="00AC2C0E" w:rsidRDefault="00AA35D1" w:rsidP="00AC2C0E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204FBB" w:rsidRPr="00AC2C0E" w:rsidRDefault="00AA35D1" w:rsidP="00AC2C0E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читать и интерпретировать графически представленную информацию </w:t>
      </w:r>
      <w:r w:rsidRPr="00AC2C0E">
        <w:rPr>
          <w:rFonts w:ascii="Times New Roman" w:hAnsi="Times New Roman" w:cs="Times New Roman"/>
          <w:sz w:val="24"/>
          <w:szCs w:val="24"/>
        </w:rPr>
        <w:t xml:space="preserve">(схему, таблицу, иллюстрацию); </w:t>
      </w:r>
    </w:p>
    <w:p w:rsidR="00204FBB" w:rsidRPr="00AC2C0E" w:rsidRDefault="00AA35D1" w:rsidP="00AC2C0E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204FBB" w:rsidRPr="00AC2C0E" w:rsidRDefault="00AA35D1" w:rsidP="00AC2C0E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204FBB" w:rsidRPr="00AC2C0E" w:rsidRDefault="00AA35D1" w:rsidP="00AC2C0E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C2C0E">
        <w:rPr>
          <w:rFonts w:ascii="Times New Roman" w:hAnsi="Times New Roman" w:cs="Times New Roman"/>
          <w:b/>
          <w:sz w:val="24"/>
          <w:szCs w:val="24"/>
        </w:rPr>
        <w:t>Коммуникативные универсальные учебные действия:</w:t>
      </w:r>
    </w:p>
    <w:p w:rsidR="00204FBB" w:rsidRPr="00AC2C0E" w:rsidRDefault="00AA35D1" w:rsidP="00AC2C0E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204FBB" w:rsidRPr="00AC2C0E" w:rsidRDefault="00AA35D1" w:rsidP="00AC2C0E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204FBB" w:rsidRPr="00AC2C0E" w:rsidRDefault="00AA35D1" w:rsidP="00AC2C0E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204FBB" w:rsidRPr="00AC2C0E" w:rsidRDefault="00AA35D1" w:rsidP="00AC2C0E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204FBB" w:rsidRPr="00AC2C0E" w:rsidRDefault="00AA35D1" w:rsidP="00AC2C0E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204FBB" w:rsidRPr="00AC2C0E" w:rsidRDefault="00AA35D1" w:rsidP="00AC2C0E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204FBB" w:rsidRPr="00AC2C0E" w:rsidRDefault="00AA35D1" w:rsidP="00AC2C0E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204FBB" w:rsidRPr="00AC2C0E" w:rsidRDefault="00AA35D1" w:rsidP="00AC2C0E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b/>
          <w:sz w:val="24"/>
          <w:szCs w:val="24"/>
          <w:lang w:val="ru-RU"/>
        </w:rPr>
        <w:t>Регулятивные универсальные учебные действия: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i/>
          <w:sz w:val="24"/>
          <w:szCs w:val="24"/>
          <w:lang w:val="ru-RU"/>
        </w:rPr>
        <w:t>1) Самоорганизация:</w:t>
      </w:r>
    </w:p>
    <w:p w:rsidR="00204FBB" w:rsidRPr="00AC2C0E" w:rsidRDefault="00AA35D1" w:rsidP="00AC2C0E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204FBB" w:rsidRPr="00AC2C0E" w:rsidRDefault="00AA35D1" w:rsidP="00AC2C0E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выстраивать последовательность выбранных действий и операций.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C2C0E">
        <w:rPr>
          <w:rFonts w:ascii="Times New Roman" w:hAnsi="Times New Roman" w:cs="Times New Roman"/>
          <w:i/>
          <w:sz w:val="24"/>
          <w:szCs w:val="24"/>
        </w:rPr>
        <w:t>2) Самоконтроль и самооценка:</w:t>
      </w:r>
    </w:p>
    <w:p w:rsidR="00204FBB" w:rsidRPr="00AC2C0E" w:rsidRDefault="00AA35D1" w:rsidP="00AC2C0E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осуществлять контроль процесса и результата своей деятельности; </w:t>
      </w:r>
    </w:p>
    <w:p w:rsidR="00204FBB" w:rsidRPr="00AC2C0E" w:rsidRDefault="00AA35D1" w:rsidP="00AC2C0E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находить ошибки в своей работе и устанавливать их причины; </w:t>
      </w:r>
    </w:p>
    <w:p w:rsidR="00204FBB" w:rsidRPr="00AC2C0E" w:rsidRDefault="00AA35D1" w:rsidP="00AC2C0E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204FBB" w:rsidRPr="00AC2C0E" w:rsidRDefault="00AA35D1" w:rsidP="00AC2C0E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204FBB" w:rsidRPr="00AC2C0E" w:rsidRDefault="00AA35D1" w:rsidP="00AC2C0E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204FBB" w:rsidRPr="00AC2C0E" w:rsidRDefault="00AA35D1" w:rsidP="00AC2C0E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C2C0E">
        <w:rPr>
          <w:rFonts w:ascii="Times New Roman" w:hAnsi="Times New Roman" w:cs="Times New Roman"/>
          <w:b/>
          <w:sz w:val="24"/>
          <w:szCs w:val="24"/>
        </w:rPr>
        <w:t>Совместная деятельность:</w:t>
      </w:r>
    </w:p>
    <w:p w:rsidR="00204FBB" w:rsidRPr="00AC2C0E" w:rsidRDefault="00AA35D1" w:rsidP="00AC2C0E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</w:t>
      </w:r>
      <w:r w:rsidRPr="00AC2C0E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долгосрочных целей совместной деятельности (на основе изученного материала по окружающему миру); </w:t>
      </w:r>
    </w:p>
    <w:p w:rsidR="00204FBB" w:rsidRPr="00AC2C0E" w:rsidRDefault="00AA35D1" w:rsidP="00AC2C0E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204FBB" w:rsidRPr="00AC2C0E" w:rsidRDefault="00AA35D1" w:rsidP="00AC2C0E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проявлять готовность руководить, выполнять поручения, подчиняться; </w:t>
      </w:r>
    </w:p>
    <w:p w:rsidR="00204FBB" w:rsidRPr="00AC2C0E" w:rsidRDefault="00AA35D1" w:rsidP="00AC2C0E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204FBB" w:rsidRPr="00AC2C0E" w:rsidRDefault="00AA35D1" w:rsidP="00AC2C0E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ответственно выполнять свою часть работы. </w:t>
      </w:r>
    </w:p>
    <w:p w:rsidR="00204FBB" w:rsidRPr="00AC2C0E" w:rsidRDefault="00204FBB" w:rsidP="00AC2C0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04FBB" w:rsidRPr="00AC2C0E" w:rsidRDefault="00AA35D1" w:rsidP="00AC2C0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b/>
          <w:sz w:val="24"/>
          <w:szCs w:val="24"/>
          <w:lang w:val="ru-RU"/>
        </w:rPr>
        <w:t>ПРЕДМЕТНЫЕ РЕЗУЛЬТАТЫ</w:t>
      </w:r>
    </w:p>
    <w:p w:rsidR="00204FBB" w:rsidRPr="00AC2C0E" w:rsidRDefault="00204FBB" w:rsidP="00AC2C0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04FBB" w:rsidRPr="00AC2C0E" w:rsidRDefault="00AA35D1" w:rsidP="00AC2C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b/>
          <w:sz w:val="24"/>
          <w:szCs w:val="24"/>
          <w:lang w:val="ru-RU"/>
        </w:rPr>
        <w:t>1 КЛАСС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К концу обучения в </w:t>
      </w:r>
      <w:r w:rsidRPr="00AC2C0E">
        <w:rPr>
          <w:rFonts w:ascii="Times New Roman" w:hAnsi="Times New Roman" w:cs="Times New Roman"/>
          <w:b/>
          <w:sz w:val="24"/>
          <w:szCs w:val="24"/>
          <w:lang w:val="ru-RU"/>
        </w:rPr>
        <w:t xml:space="preserve">1 классе </w:t>
      </w:r>
      <w:r w:rsidRPr="00AC2C0E">
        <w:rPr>
          <w:rFonts w:ascii="Times New Roman" w:hAnsi="Times New Roman" w:cs="Times New Roman"/>
          <w:sz w:val="24"/>
          <w:szCs w:val="24"/>
          <w:lang w:val="ru-RU"/>
        </w:rPr>
        <w:t>обучающийся научится:</w:t>
      </w:r>
    </w:p>
    <w:p w:rsidR="00204FBB" w:rsidRPr="00AC2C0E" w:rsidRDefault="00AA35D1" w:rsidP="00AC2C0E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204FBB" w:rsidRPr="00AC2C0E" w:rsidRDefault="00AA35D1" w:rsidP="00AC2C0E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воспроизводить название своего населённого пункта, региона, страны; </w:t>
      </w:r>
    </w:p>
    <w:p w:rsidR="00204FBB" w:rsidRPr="00AC2C0E" w:rsidRDefault="00AA35D1" w:rsidP="00AC2C0E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204FBB" w:rsidRPr="00AC2C0E" w:rsidRDefault="00AA35D1" w:rsidP="00AC2C0E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204FBB" w:rsidRPr="00AC2C0E" w:rsidRDefault="00AA35D1" w:rsidP="00AC2C0E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204FBB" w:rsidRPr="00AC2C0E" w:rsidRDefault="00AA35D1" w:rsidP="00AC2C0E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применять правила ухода за комнатными растениями и домашними животными; </w:t>
      </w:r>
    </w:p>
    <w:p w:rsidR="00204FBB" w:rsidRPr="00AC2C0E" w:rsidRDefault="00AA35D1" w:rsidP="00AC2C0E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204FBB" w:rsidRPr="00AC2C0E" w:rsidRDefault="00AA35D1" w:rsidP="00AC2C0E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использовать для ответов на вопросы небольшие тексты о природе и обществе; </w:t>
      </w:r>
    </w:p>
    <w:p w:rsidR="00204FBB" w:rsidRPr="00AC2C0E" w:rsidRDefault="00AA35D1" w:rsidP="00AC2C0E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204FBB" w:rsidRPr="00AC2C0E" w:rsidRDefault="00AA35D1" w:rsidP="00AC2C0E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204FBB" w:rsidRPr="00AC2C0E" w:rsidRDefault="00AA35D1" w:rsidP="00AC2C0E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соблюдать правила использования электронных средств, оснащённых экраном;</w:t>
      </w:r>
    </w:p>
    <w:p w:rsidR="00204FBB" w:rsidRPr="00AC2C0E" w:rsidRDefault="00AA35D1" w:rsidP="00AC2C0E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соблюдать правила здорового питания и личной гигиены; </w:t>
      </w:r>
    </w:p>
    <w:p w:rsidR="00204FBB" w:rsidRPr="00AC2C0E" w:rsidRDefault="00AA35D1" w:rsidP="00AC2C0E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соблюдать правила безопасного поведения пешехода; </w:t>
      </w:r>
    </w:p>
    <w:p w:rsidR="00204FBB" w:rsidRPr="00AC2C0E" w:rsidRDefault="00AA35D1" w:rsidP="00AC2C0E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соблюдать правила безопасного поведения в природе; </w:t>
      </w:r>
    </w:p>
    <w:p w:rsidR="00204FBB" w:rsidRPr="00AC2C0E" w:rsidRDefault="00AA35D1" w:rsidP="00AC2C0E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204FBB" w:rsidRPr="00AC2C0E" w:rsidRDefault="00204FBB" w:rsidP="00AC2C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04FBB" w:rsidRPr="00AC2C0E" w:rsidRDefault="00AA35D1" w:rsidP="00AC2C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b/>
          <w:sz w:val="24"/>
          <w:szCs w:val="24"/>
          <w:lang w:val="ru-RU"/>
        </w:rPr>
        <w:t>2 КЛАСС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К концу обучения во </w:t>
      </w:r>
      <w:r w:rsidRPr="00AC2C0E">
        <w:rPr>
          <w:rFonts w:ascii="Times New Roman" w:hAnsi="Times New Roman" w:cs="Times New Roman"/>
          <w:b/>
          <w:sz w:val="24"/>
          <w:szCs w:val="24"/>
          <w:lang w:val="ru-RU"/>
        </w:rPr>
        <w:t xml:space="preserve">2 классе </w:t>
      </w:r>
      <w:r w:rsidRPr="00AC2C0E">
        <w:rPr>
          <w:rFonts w:ascii="Times New Roman" w:hAnsi="Times New Roman" w:cs="Times New Roman"/>
          <w:sz w:val="24"/>
          <w:szCs w:val="24"/>
          <w:lang w:val="ru-RU"/>
        </w:rPr>
        <w:t>обучающийся научится:</w:t>
      </w:r>
    </w:p>
    <w:p w:rsidR="00204FBB" w:rsidRPr="00AC2C0E" w:rsidRDefault="00AA35D1" w:rsidP="00AC2C0E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204FBB" w:rsidRPr="00AC2C0E" w:rsidRDefault="00AA35D1" w:rsidP="00AC2C0E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узнавать государственную символику Российской Федерации (гимн, герб, флаг) и своего региона; </w:t>
      </w:r>
    </w:p>
    <w:p w:rsidR="00204FBB" w:rsidRPr="00AC2C0E" w:rsidRDefault="00AA35D1" w:rsidP="00AC2C0E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204FBB" w:rsidRPr="00AC2C0E" w:rsidRDefault="00AA35D1" w:rsidP="00AC2C0E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204FBB" w:rsidRPr="00AC2C0E" w:rsidRDefault="00AA35D1" w:rsidP="00AC2C0E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204FBB" w:rsidRPr="00AC2C0E" w:rsidRDefault="00AA35D1" w:rsidP="00AC2C0E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204FBB" w:rsidRPr="00AC2C0E" w:rsidRDefault="00AA35D1" w:rsidP="00AC2C0E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204FBB" w:rsidRPr="00AC2C0E" w:rsidRDefault="00AA35D1" w:rsidP="00AC2C0E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204FBB" w:rsidRPr="00AC2C0E" w:rsidRDefault="00AA35D1" w:rsidP="00AC2C0E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204FBB" w:rsidRPr="00AC2C0E" w:rsidRDefault="00AA35D1" w:rsidP="00AC2C0E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204FBB" w:rsidRPr="00AC2C0E" w:rsidRDefault="00AA35D1" w:rsidP="00AC2C0E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сравнивать объекты живой и неживой природы на основе внешних признаков; </w:t>
      </w:r>
    </w:p>
    <w:p w:rsidR="00204FBB" w:rsidRPr="00AC2C0E" w:rsidRDefault="00AA35D1" w:rsidP="00AC2C0E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204FBB" w:rsidRPr="00AC2C0E" w:rsidRDefault="00AA35D1" w:rsidP="00AC2C0E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204FBB" w:rsidRPr="00AC2C0E" w:rsidRDefault="00AA35D1" w:rsidP="00AC2C0E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использовать для ответов на вопросы небольшие тексты о природе и обществе; </w:t>
      </w:r>
    </w:p>
    <w:p w:rsidR="00204FBB" w:rsidRPr="00AC2C0E" w:rsidRDefault="00AA35D1" w:rsidP="00AC2C0E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204FBB" w:rsidRPr="00AC2C0E" w:rsidRDefault="00AA35D1" w:rsidP="00AC2C0E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204FBB" w:rsidRPr="00AC2C0E" w:rsidRDefault="00AA35D1" w:rsidP="00AC2C0E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соблюдать режим дня и питания; </w:t>
      </w:r>
    </w:p>
    <w:p w:rsidR="00204FBB" w:rsidRPr="00AC2C0E" w:rsidRDefault="00AA35D1" w:rsidP="00AC2C0E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204FBB" w:rsidRPr="00AC2C0E" w:rsidRDefault="00AA35D1" w:rsidP="00AC2C0E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204FBB" w:rsidRPr="00AC2C0E" w:rsidRDefault="00204FBB" w:rsidP="00AC2C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04FBB" w:rsidRPr="00AC2C0E" w:rsidRDefault="00AA35D1" w:rsidP="00AC2C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b/>
          <w:sz w:val="24"/>
          <w:szCs w:val="24"/>
          <w:lang w:val="ru-RU"/>
        </w:rPr>
        <w:t>3 КЛАСС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К концу обучения в </w:t>
      </w:r>
      <w:r w:rsidRPr="00AC2C0E">
        <w:rPr>
          <w:rFonts w:ascii="Times New Roman" w:hAnsi="Times New Roman" w:cs="Times New Roman"/>
          <w:b/>
          <w:sz w:val="24"/>
          <w:szCs w:val="24"/>
          <w:lang w:val="ru-RU"/>
        </w:rPr>
        <w:t xml:space="preserve">3 классе </w:t>
      </w:r>
      <w:r w:rsidRPr="00AC2C0E">
        <w:rPr>
          <w:rFonts w:ascii="Times New Roman" w:hAnsi="Times New Roman" w:cs="Times New Roman"/>
          <w:sz w:val="24"/>
          <w:szCs w:val="24"/>
          <w:lang w:val="ru-RU"/>
        </w:rPr>
        <w:t>обучающийся научится:</w:t>
      </w:r>
    </w:p>
    <w:p w:rsidR="00204FBB" w:rsidRPr="00AC2C0E" w:rsidRDefault="00AA35D1" w:rsidP="00AC2C0E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204FBB" w:rsidRPr="00AC2C0E" w:rsidRDefault="00AA35D1" w:rsidP="00AC2C0E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204FBB" w:rsidRPr="00AC2C0E" w:rsidRDefault="00AA35D1" w:rsidP="00AC2C0E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204FBB" w:rsidRPr="00AC2C0E" w:rsidRDefault="00AA35D1" w:rsidP="00AC2C0E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показывать на карте мира материки, изученные страны мира; </w:t>
      </w:r>
    </w:p>
    <w:p w:rsidR="00204FBB" w:rsidRPr="00AC2C0E" w:rsidRDefault="00AA35D1" w:rsidP="00AC2C0E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различать расходы и доходы семейного бюджета; </w:t>
      </w:r>
    </w:p>
    <w:p w:rsidR="00204FBB" w:rsidRPr="00AC2C0E" w:rsidRDefault="00AA35D1" w:rsidP="00AC2C0E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204FBB" w:rsidRPr="00AC2C0E" w:rsidRDefault="00AA35D1" w:rsidP="00AC2C0E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204FBB" w:rsidRPr="00AC2C0E" w:rsidRDefault="00AA35D1" w:rsidP="00AC2C0E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204FBB" w:rsidRPr="00AC2C0E" w:rsidRDefault="00AA35D1" w:rsidP="00AC2C0E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204FBB" w:rsidRPr="00AC2C0E" w:rsidRDefault="00AA35D1" w:rsidP="00AC2C0E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204FBB" w:rsidRPr="00AC2C0E" w:rsidRDefault="00AA35D1" w:rsidP="00AC2C0E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204FBB" w:rsidRPr="00AC2C0E" w:rsidRDefault="00AA35D1" w:rsidP="00AC2C0E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204FBB" w:rsidRPr="00AC2C0E" w:rsidRDefault="00AA35D1" w:rsidP="00AC2C0E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204FBB" w:rsidRPr="00AC2C0E" w:rsidRDefault="00AA35D1" w:rsidP="00AC2C0E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204FBB" w:rsidRPr="00AC2C0E" w:rsidRDefault="00AA35D1" w:rsidP="00AC2C0E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204FBB" w:rsidRPr="00AC2C0E" w:rsidRDefault="00AA35D1" w:rsidP="00AC2C0E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204FBB" w:rsidRPr="00AC2C0E" w:rsidRDefault="00AA35D1" w:rsidP="00AC2C0E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2C0E">
        <w:rPr>
          <w:rFonts w:ascii="Times New Roman" w:hAnsi="Times New Roman" w:cs="Times New Roman"/>
          <w:sz w:val="24"/>
          <w:szCs w:val="24"/>
        </w:rPr>
        <w:t>соблюдать основы профилактики заболеваний;</w:t>
      </w:r>
    </w:p>
    <w:p w:rsidR="00204FBB" w:rsidRPr="00AC2C0E" w:rsidRDefault="00AA35D1" w:rsidP="00AC2C0E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соблюдать правила безопасного поведения во дворе жилого дома; </w:t>
      </w:r>
    </w:p>
    <w:p w:rsidR="00204FBB" w:rsidRPr="00AC2C0E" w:rsidRDefault="00AA35D1" w:rsidP="00AC2C0E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:rsidR="00204FBB" w:rsidRPr="00AC2C0E" w:rsidRDefault="00AA35D1" w:rsidP="00AC2C0E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204FBB" w:rsidRPr="00AC2C0E" w:rsidRDefault="00AA35D1" w:rsidP="00AC2C0E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ориентироваться в возможных мошеннических действиях при общении в мессенджерах.</w:t>
      </w:r>
    </w:p>
    <w:p w:rsidR="00204FBB" w:rsidRPr="00AC2C0E" w:rsidRDefault="00204FBB" w:rsidP="00AC2C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04FBB" w:rsidRPr="00AC2C0E" w:rsidRDefault="00AA35D1" w:rsidP="00AC2C0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b/>
          <w:sz w:val="24"/>
          <w:szCs w:val="24"/>
          <w:lang w:val="ru-RU"/>
        </w:rPr>
        <w:t>4 КЛАСС</w:t>
      </w:r>
    </w:p>
    <w:p w:rsidR="00204FBB" w:rsidRPr="00AC2C0E" w:rsidRDefault="00AA35D1" w:rsidP="00AC2C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К концу обучения в </w:t>
      </w:r>
      <w:r w:rsidRPr="00AC2C0E">
        <w:rPr>
          <w:rFonts w:ascii="Times New Roman" w:hAnsi="Times New Roman" w:cs="Times New Roman"/>
          <w:b/>
          <w:sz w:val="24"/>
          <w:szCs w:val="24"/>
          <w:lang w:val="ru-RU"/>
        </w:rPr>
        <w:t xml:space="preserve">4 классе </w:t>
      </w:r>
      <w:r w:rsidRPr="00AC2C0E">
        <w:rPr>
          <w:rFonts w:ascii="Times New Roman" w:hAnsi="Times New Roman" w:cs="Times New Roman"/>
          <w:sz w:val="24"/>
          <w:szCs w:val="24"/>
          <w:lang w:val="ru-RU"/>
        </w:rPr>
        <w:t>обучающийся научится:</w:t>
      </w:r>
    </w:p>
    <w:p w:rsidR="00204FBB" w:rsidRPr="00AC2C0E" w:rsidRDefault="00AA35D1" w:rsidP="00AC2C0E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204FBB" w:rsidRPr="00AC2C0E" w:rsidRDefault="00AA35D1" w:rsidP="00AC2C0E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соблюдать правила нравственного поведения в социуме; </w:t>
      </w:r>
    </w:p>
    <w:p w:rsidR="00204FBB" w:rsidRPr="00AC2C0E" w:rsidRDefault="00AA35D1" w:rsidP="00AC2C0E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 w:rsidRPr="00AC2C0E">
        <w:rPr>
          <w:rFonts w:ascii="Times New Roman" w:hAnsi="Times New Roman" w:cs="Times New Roman"/>
          <w:sz w:val="24"/>
          <w:szCs w:val="24"/>
        </w:rPr>
        <w:t xml:space="preserve">России); </w:t>
      </w:r>
    </w:p>
    <w:p w:rsidR="00204FBB" w:rsidRPr="00AC2C0E" w:rsidRDefault="00AA35D1" w:rsidP="00AC2C0E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показывать на исторической карте места изученных исторических событий; </w:t>
      </w:r>
    </w:p>
    <w:p w:rsidR="00204FBB" w:rsidRPr="00AC2C0E" w:rsidRDefault="00AA35D1" w:rsidP="00AC2C0E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находить место изученных событий на «ленте времени»; </w:t>
      </w:r>
    </w:p>
    <w:p w:rsidR="00204FBB" w:rsidRPr="00AC2C0E" w:rsidRDefault="00AA35D1" w:rsidP="00AC2C0E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знать основные права и обязанности гражданина Российской Федерации; </w:t>
      </w:r>
    </w:p>
    <w:p w:rsidR="00204FBB" w:rsidRPr="00AC2C0E" w:rsidRDefault="00AA35D1" w:rsidP="00AC2C0E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204FBB" w:rsidRPr="00AC2C0E" w:rsidRDefault="00AA35D1" w:rsidP="00AC2C0E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204FBB" w:rsidRPr="00AC2C0E" w:rsidRDefault="00AA35D1" w:rsidP="00AC2C0E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204FBB" w:rsidRPr="00AC2C0E" w:rsidRDefault="00AA35D1" w:rsidP="00AC2C0E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</w:t>
      </w:r>
      <w:r w:rsidRPr="00AC2C0E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204FBB" w:rsidRPr="00AC2C0E" w:rsidRDefault="00AA35D1" w:rsidP="00AC2C0E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204FBB" w:rsidRPr="00AC2C0E" w:rsidRDefault="00AA35D1" w:rsidP="00AC2C0E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204FBB" w:rsidRPr="00AC2C0E" w:rsidRDefault="00AA35D1" w:rsidP="00AC2C0E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204FBB" w:rsidRPr="00AC2C0E" w:rsidRDefault="00AA35D1" w:rsidP="00AC2C0E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204FBB" w:rsidRPr="00AC2C0E" w:rsidRDefault="00AA35D1" w:rsidP="00AC2C0E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204FBB" w:rsidRPr="00AC2C0E" w:rsidRDefault="00AA35D1" w:rsidP="00AC2C0E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называть экологические проблемы и определять пути их решения; </w:t>
      </w:r>
    </w:p>
    <w:p w:rsidR="00204FBB" w:rsidRPr="00AC2C0E" w:rsidRDefault="00AA35D1" w:rsidP="00AC2C0E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204FBB" w:rsidRPr="00AC2C0E" w:rsidRDefault="00AA35D1" w:rsidP="00AC2C0E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204FBB" w:rsidRPr="00AC2C0E" w:rsidRDefault="00AA35D1" w:rsidP="00AC2C0E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:rsidR="00204FBB" w:rsidRPr="00AC2C0E" w:rsidRDefault="00AA35D1" w:rsidP="00AC2C0E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204FBB" w:rsidRPr="00AC2C0E" w:rsidRDefault="00AA35D1" w:rsidP="00AC2C0E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204FBB" w:rsidRPr="00AC2C0E" w:rsidRDefault="00AA35D1" w:rsidP="00AC2C0E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соблюдать правила безопасного поведения при езде на велосипеде, самокате; </w:t>
      </w:r>
    </w:p>
    <w:p w:rsidR="00204FBB" w:rsidRPr="00AC2C0E" w:rsidRDefault="00AA35D1" w:rsidP="00AC2C0E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204FBB" w:rsidRPr="00AC2C0E" w:rsidRDefault="00AA35D1" w:rsidP="00AC2C0E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204FBB" w:rsidRPr="00AC2C0E" w:rsidRDefault="00204FBB" w:rsidP="00AC2C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204FBB" w:rsidRPr="00AC2C0E" w:rsidSect="005372C2">
          <w:pgSz w:w="11906" w:h="16383"/>
          <w:pgMar w:top="567" w:right="567" w:bottom="567" w:left="1701" w:header="720" w:footer="720" w:gutter="0"/>
          <w:cols w:space="720"/>
        </w:sectPr>
      </w:pPr>
    </w:p>
    <w:p w:rsidR="00204FBB" w:rsidRPr="00AC2C0E" w:rsidRDefault="00AA35D1" w:rsidP="00AC2C0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4" w:name="block-11151785"/>
      <w:bookmarkEnd w:id="3"/>
      <w:r w:rsidRPr="00AC2C0E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 </w:t>
      </w:r>
      <w:r w:rsidRPr="00AC2C0E"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</w:t>
      </w:r>
    </w:p>
    <w:p w:rsidR="00204FBB" w:rsidRPr="00AC2C0E" w:rsidRDefault="00AA35D1" w:rsidP="00AC2C0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AC2C0E">
        <w:rPr>
          <w:rFonts w:ascii="Times New Roman" w:hAnsi="Times New Roman" w:cs="Times New Roman"/>
          <w:b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4"/>
        <w:gridCol w:w="3686"/>
        <w:gridCol w:w="1207"/>
        <w:gridCol w:w="1841"/>
        <w:gridCol w:w="1910"/>
        <w:gridCol w:w="4725"/>
      </w:tblGrid>
      <w:tr w:rsidR="00204FBB" w:rsidRPr="00AC2C0E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204FBB" w:rsidRPr="00AC2C0E" w:rsidRDefault="00204FBB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:rsidR="00204FBB" w:rsidRPr="00AC2C0E" w:rsidRDefault="00204FBB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204FBB" w:rsidRPr="00AC2C0E" w:rsidRDefault="00204FBB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FBB" w:rsidRPr="00AC2C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4FBB" w:rsidRPr="00AC2C0E" w:rsidRDefault="00204FBB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4FBB" w:rsidRPr="00AC2C0E" w:rsidRDefault="00204FBB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204FBB" w:rsidRPr="00AC2C0E" w:rsidRDefault="00204FBB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204FBB" w:rsidRPr="00AC2C0E" w:rsidRDefault="00204FBB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:rsidR="00204FBB" w:rsidRPr="00AC2C0E" w:rsidRDefault="00204FBB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4FBB" w:rsidRPr="00AC2C0E" w:rsidRDefault="00204FBB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FBB" w:rsidRPr="00AC2C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общество</w:t>
            </w:r>
          </w:p>
        </w:tc>
      </w:tr>
      <w:tr w:rsidR="00204FBB" w:rsidRPr="00797F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Школа. Школьная жизнь.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204FBB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204FBB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uchi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/?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ysclid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=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lkio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kozh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0387472924</w:t>
              </w:r>
            </w:hyperlink>
          </w:p>
        </w:tc>
      </w:tr>
      <w:tr w:rsidR="00204FBB" w:rsidRPr="00797F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204FBB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204FBB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uchi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/?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ysclid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=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lkio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kozh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0387472924</w:t>
              </w:r>
            </w:hyperlink>
          </w:p>
        </w:tc>
      </w:tr>
      <w:tr w:rsidR="00204FBB" w:rsidRPr="00797F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Россия - наша Родина.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11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204FBB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9A122C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uchi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/?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ysclid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=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lkio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kozh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0387472924</w:t>
              </w:r>
            </w:hyperlink>
          </w:p>
        </w:tc>
      </w:tr>
      <w:tr w:rsidR="00204FBB" w:rsidRPr="00AC2C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4FBB" w:rsidRPr="00AC2C0E" w:rsidRDefault="00204FBB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FBB" w:rsidRPr="00AC2C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</w:t>
            </w: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природа</w:t>
            </w:r>
          </w:p>
        </w:tc>
      </w:tr>
      <w:tr w:rsidR="00204FBB" w:rsidRPr="00797F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204FBB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204FBB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uchi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/?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ysclid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=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lkio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kozh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0387472924</w:t>
              </w:r>
            </w:hyperlink>
          </w:p>
        </w:tc>
      </w:tr>
      <w:tr w:rsidR="00204FBB" w:rsidRPr="00797F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204FBB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204FBB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uchi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/?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ysclid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=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lkio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kozh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0387472924</w:t>
              </w:r>
            </w:hyperlink>
          </w:p>
        </w:tc>
      </w:tr>
      <w:tr w:rsidR="00204FBB" w:rsidRPr="00797F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204FBB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9A122C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uchi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/?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ysclid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=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lkio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kozh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0387472924</w:t>
              </w:r>
            </w:hyperlink>
          </w:p>
        </w:tc>
      </w:tr>
      <w:tr w:rsidR="00204FBB" w:rsidRPr="00AC2C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4FBB" w:rsidRPr="00AC2C0E" w:rsidRDefault="00204FBB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FBB" w:rsidRPr="00AC2C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</w:t>
            </w: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204FBB" w:rsidRPr="00797F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Режим дня школьника.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204FBB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204FBB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uchi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/?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ysclid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=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lkio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kozh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0387472924</w:t>
              </w:r>
            </w:hyperlink>
          </w:p>
        </w:tc>
      </w:tr>
      <w:tr w:rsidR="00204FBB" w:rsidRPr="00797F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204FBB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204FBB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uchi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/?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ysclid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=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lkio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kozh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0387472924</w:t>
              </w:r>
            </w:hyperlink>
          </w:p>
        </w:tc>
      </w:tr>
      <w:tr w:rsidR="00204FBB" w:rsidRPr="00AC2C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4FBB" w:rsidRPr="00AC2C0E" w:rsidRDefault="00204FBB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FBB" w:rsidRPr="00AC2C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Резервное время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204FBB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204FBB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204FBB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FBB" w:rsidRPr="00AC2C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66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8A1233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35D1"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9A122C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204FBB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4FBB" w:rsidRPr="00AC2C0E" w:rsidRDefault="00204FBB" w:rsidP="00AC2C0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04FBB" w:rsidRPr="00AC2C0E" w:rsidSect="005372C2">
          <w:pgSz w:w="16383" w:h="11906" w:orient="landscape"/>
          <w:pgMar w:top="567" w:right="567" w:bottom="567" w:left="1701" w:header="720" w:footer="720" w:gutter="0"/>
          <w:cols w:space="720"/>
        </w:sectPr>
      </w:pPr>
    </w:p>
    <w:p w:rsidR="00204FBB" w:rsidRPr="00AC2C0E" w:rsidRDefault="00AA35D1" w:rsidP="00AC2C0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AC2C0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85"/>
        <w:gridCol w:w="4485"/>
        <w:gridCol w:w="1211"/>
        <w:gridCol w:w="1841"/>
        <w:gridCol w:w="1910"/>
        <w:gridCol w:w="4725"/>
      </w:tblGrid>
      <w:tr w:rsidR="00204FBB" w:rsidRPr="00AC2C0E" w:rsidTr="00D57A78">
        <w:trPr>
          <w:trHeight w:val="144"/>
          <w:tblCellSpacing w:w="20" w:type="nil"/>
        </w:trPr>
        <w:tc>
          <w:tcPr>
            <w:tcW w:w="12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204FBB" w:rsidRPr="00AC2C0E" w:rsidRDefault="00204FBB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:rsidR="00204FBB" w:rsidRPr="00AC2C0E" w:rsidRDefault="00204FBB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gridSpan w:val="3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47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204FBB" w:rsidRPr="00AC2C0E" w:rsidRDefault="00204FBB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FBB" w:rsidRPr="00AC2C0E" w:rsidTr="00D57A78">
        <w:trPr>
          <w:trHeight w:val="144"/>
          <w:tblCellSpacing w:w="20" w:type="nil"/>
        </w:trPr>
        <w:tc>
          <w:tcPr>
            <w:tcW w:w="12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4FBB" w:rsidRPr="00AC2C0E" w:rsidRDefault="00204FBB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4FBB" w:rsidRPr="00AC2C0E" w:rsidRDefault="00204FBB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204FBB" w:rsidRPr="00AC2C0E" w:rsidRDefault="00204FBB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204FBB" w:rsidRPr="00AC2C0E" w:rsidRDefault="00204FBB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:rsidR="00204FBB" w:rsidRPr="00AC2C0E" w:rsidRDefault="00204FBB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4FBB" w:rsidRPr="00AC2C0E" w:rsidRDefault="00204FBB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FBB" w:rsidRPr="00AC2C0E" w:rsidTr="00D57A78">
        <w:trPr>
          <w:trHeight w:val="144"/>
          <w:tblCellSpacing w:w="20" w:type="nil"/>
        </w:trPr>
        <w:tc>
          <w:tcPr>
            <w:tcW w:w="15457" w:type="dxa"/>
            <w:gridSpan w:val="6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общество</w:t>
            </w:r>
          </w:p>
        </w:tc>
      </w:tr>
      <w:tr w:rsidR="005C6D29" w:rsidRPr="00AC2C0E" w:rsidTr="00D57A78">
        <w:trPr>
          <w:trHeight w:val="144"/>
          <w:tblCellSpacing w:w="20" w:type="nil"/>
        </w:trPr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5C6D29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5C6D29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Наша родина - Россия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5C6D29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5C6D29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5C6D29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000CA6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>
              <w:r w:rsidR="005C6D29"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C6D29" w:rsidRPr="00AC2C0E" w:rsidTr="00D57A78">
        <w:trPr>
          <w:trHeight w:val="144"/>
          <w:tblCellSpacing w:w="20" w:type="nil"/>
        </w:trPr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5C6D29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5C6D29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Семья. Семейные ценности и традиции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5C6D29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5C6D29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5C6D29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000CA6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>
              <w:r w:rsidR="005C6D29"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C6D29" w:rsidRPr="00AC2C0E" w:rsidTr="00D57A78">
        <w:trPr>
          <w:trHeight w:val="144"/>
          <w:tblCellSpacing w:w="20" w:type="nil"/>
        </w:trPr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5C6D29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5C6D29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5C6D29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5C6D29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5C6D29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000CA6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>
              <w:r w:rsidR="005C6D29"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204FBB" w:rsidRPr="00AC2C0E" w:rsidTr="00D57A78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16 </w:t>
            </w:r>
          </w:p>
        </w:tc>
        <w:tc>
          <w:tcPr>
            <w:tcW w:w="8476" w:type="dxa"/>
            <w:gridSpan w:val="3"/>
            <w:tcMar>
              <w:top w:w="50" w:type="dxa"/>
              <w:left w:w="100" w:type="dxa"/>
            </w:tcMar>
            <w:vAlign w:val="center"/>
          </w:tcPr>
          <w:p w:rsidR="00204FBB" w:rsidRPr="00AC2C0E" w:rsidRDefault="00204FBB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FBB" w:rsidRPr="00AC2C0E" w:rsidTr="00D57A78">
        <w:trPr>
          <w:trHeight w:val="144"/>
          <w:tblCellSpacing w:w="20" w:type="nil"/>
        </w:trPr>
        <w:tc>
          <w:tcPr>
            <w:tcW w:w="15457" w:type="dxa"/>
            <w:gridSpan w:val="6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</w:t>
            </w: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природа</w:t>
            </w:r>
          </w:p>
        </w:tc>
      </w:tr>
      <w:tr w:rsidR="005C6D29" w:rsidRPr="00AC2C0E" w:rsidTr="00D57A78">
        <w:trPr>
          <w:trHeight w:val="144"/>
          <w:tblCellSpacing w:w="20" w:type="nil"/>
        </w:trPr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5C6D29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5C6D29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5C6D29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5C6D29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5C6D29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000CA6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>
              <w:r w:rsidR="005C6D29"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C6D29" w:rsidRPr="00AC2C0E" w:rsidTr="00D57A78">
        <w:trPr>
          <w:trHeight w:val="144"/>
          <w:tblCellSpacing w:w="20" w:type="nil"/>
        </w:trPr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5C6D29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5C6D29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Многообразие растений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5C6D29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5C6D29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5C6D29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000CA6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>
              <w:r w:rsidR="005C6D29"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C6D29" w:rsidRPr="00797FF9" w:rsidTr="00D57A78">
        <w:trPr>
          <w:trHeight w:val="144"/>
          <w:tblCellSpacing w:w="20" w:type="nil"/>
        </w:trPr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5C6D29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5C6D29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Многообразие животных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5C6D29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5C6D29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5C6D29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000CA6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1">
              <w:r w:rsidR="005C6D29"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="005C6D29"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5C6D29"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uchi</w:t>
              </w:r>
              <w:r w:rsidR="005C6D29"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5C6D29"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="005C6D29"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/?</w:t>
              </w:r>
              <w:r w:rsidR="005C6D29"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ysclid</w:t>
              </w:r>
              <w:r w:rsidR="005C6D29"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=</w:t>
              </w:r>
              <w:r w:rsidR="005C6D29"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lkio</w:t>
              </w:r>
              <w:r w:rsidR="005C6D29"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="005C6D29"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kozh</w:t>
              </w:r>
              <w:r w:rsidR="005C6D29"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0387472924</w:t>
              </w:r>
            </w:hyperlink>
          </w:p>
        </w:tc>
      </w:tr>
      <w:tr w:rsidR="005C6D29" w:rsidRPr="00AC2C0E" w:rsidTr="00D57A78">
        <w:trPr>
          <w:trHeight w:val="144"/>
          <w:tblCellSpacing w:w="20" w:type="nil"/>
        </w:trPr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5C6D29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5C6D29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5C6D29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5C6D29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5C6D29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000CA6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>
              <w:r w:rsidR="005C6D29"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204FBB" w:rsidRPr="00AC2C0E" w:rsidTr="00D57A78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34 </w:t>
            </w:r>
          </w:p>
        </w:tc>
        <w:tc>
          <w:tcPr>
            <w:tcW w:w="8476" w:type="dxa"/>
            <w:gridSpan w:val="3"/>
            <w:tcMar>
              <w:top w:w="50" w:type="dxa"/>
              <w:left w:w="100" w:type="dxa"/>
            </w:tcMar>
            <w:vAlign w:val="center"/>
          </w:tcPr>
          <w:p w:rsidR="00204FBB" w:rsidRPr="00AC2C0E" w:rsidRDefault="00204FBB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FBB" w:rsidRPr="00AC2C0E" w:rsidTr="00D57A78">
        <w:trPr>
          <w:trHeight w:val="144"/>
          <w:tblCellSpacing w:w="20" w:type="nil"/>
        </w:trPr>
        <w:tc>
          <w:tcPr>
            <w:tcW w:w="15457" w:type="dxa"/>
            <w:gridSpan w:val="6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</w:t>
            </w: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5C6D29" w:rsidRPr="00797FF9" w:rsidTr="00D57A78">
        <w:trPr>
          <w:trHeight w:val="144"/>
          <w:tblCellSpacing w:w="20" w:type="nil"/>
        </w:trPr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5C6D29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5C6D29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 школьника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5C6D29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5C6D29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5C6D29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000CA6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3">
              <w:r w:rsidR="005C6D29"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="005C6D29"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5C6D29"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uchi</w:t>
              </w:r>
              <w:r w:rsidR="005C6D29"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5C6D29"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="005C6D29"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/?</w:t>
              </w:r>
              <w:r w:rsidR="005C6D29"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ysclid</w:t>
              </w:r>
              <w:r w:rsidR="005C6D29"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=</w:t>
              </w:r>
              <w:r w:rsidR="005C6D29"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lkio</w:t>
              </w:r>
              <w:r w:rsidR="005C6D29"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="005C6D29"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kozh</w:t>
              </w:r>
              <w:r w:rsidR="005C6D29"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0387472924</w:t>
              </w:r>
            </w:hyperlink>
          </w:p>
        </w:tc>
      </w:tr>
      <w:tr w:rsidR="005C6D29" w:rsidRPr="00797FF9" w:rsidTr="00D57A78">
        <w:trPr>
          <w:trHeight w:val="144"/>
          <w:tblCellSpacing w:w="20" w:type="nil"/>
        </w:trPr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5C6D29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5C6D29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5C6D29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5C6D29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5C6D29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5C6D29" w:rsidRPr="00AC2C0E" w:rsidRDefault="00000CA6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4">
              <w:r w:rsidR="005C6D29"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="005C6D29"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5C6D29"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uchi</w:t>
              </w:r>
              <w:r w:rsidR="005C6D29"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5C6D29"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="005C6D29"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/?</w:t>
              </w:r>
              <w:r w:rsidR="005C6D29"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ysclid</w:t>
              </w:r>
              <w:r w:rsidR="005C6D29"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=</w:t>
              </w:r>
              <w:r w:rsidR="005C6D29"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lkio</w:t>
              </w:r>
              <w:r w:rsidR="005C6D29"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="005C6D29"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kozh</w:t>
              </w:r>
              <w:r w:rsidR="005C6D29"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0387472924</w:t>
              </w:r>
            </w:hyperlink>
          </w:p>
        </w:tc>
      </w:tr>
      <w:tr w:rsidR="00204FBB" w:rsidRPr="00AC2C0E" w:rsidTr="00D57A78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12 </w:t>
            </w:r>
          </w:p>
        </w:tc>
        <w:tc>
          <w:tcPr>
            <w:tcW w:w="8476" w:type="dxa"/>
            <w:gridSpan w:val="3"/>
            <w:tcMar>
              <w:top w:w="50" w:type="dxa"/>
              <w:left w:w="100" w:type="dxa"/>
            </w:tcMar>
            <w:vAlign w:val="center"/>
          </w:tcPr>
          <w:p w:rsidR="00204FBB" w:rsidRPr="00AC2C0E" w:rsidRDefault="00204FBB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FBB" w:rsidRPr="00AC2C0E" w:rsidTr="00D57A78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Резервное время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204FBB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204FBB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204FBB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FBB" w:rsidRPr="00AC2C0E" w:rsidTr="00D57A78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E95504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B2633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204FBB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4FBB" w:rsidRPr="00AC2C0E" w:rsidRDefault="00204FBB" w:rsidP="00AC2C0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04FBB" w:rsidRPr="00AC2C0E" w:rsidSect="005372C2">
          <w:pgSz w:w="16383" w:h="11906" w:orient="landscape"/>
          <w:pgMar w:top="567" w:right="567" w:bottom="567" w:left="1701" w:header="720" w:footer="720" w:gutter="0"/>
          <w:cols w:space="720"/>
        </w:sectPr>
      </w:pPr>
    </w:p>
    <w:p w:rsidR="00204FBB" w:rsidRPr="00AC2C0E" w:rsidRDefault="00AA35D1" w:rsidP="00AC2C0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AC2C0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2"/>
        <w:gridCol w:w="3864"/>
        <w:gridCol w:w="1492"/>
        <w:gridCol w:w="1841"/>
        <w:gridCol w:w="1910"/>
        <w:gridCol w:w="4034"/>
      </w:tblGrid>
      <w:tr w:rsidR="00204FBB" w:rsidRPr="00AC2C0E" w:rsidTr="00D57A78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204FBB" w:rsidRPr="00AC2C0E" w:rsidRDefault="00204FBB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:rsidR="00204FBB" w:rsidRPr="00AC2C0E" w:rsidRDefault="00204FBB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43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204FBB" w:rsidRPr="00AC2C0E" w:rsidRDefault="00204FBB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FBB" w:rsidRPr="00AC2C0E" w:rsidTr="00D57A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4FBB" w:rsidRPr="00AC2C0E" w:rsidRDefault="00204FBB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4FBB" w:rsidRPr="00AC2C0E" w:rsidRDefault="00204FBB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204FBB" w:rsidRPr="00AC2C0E" w:rsidRDefault="00204FBB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204FBB" w:rsidRPr="00AC2C0E" w:rsidRDefault="00204FBB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:rsidR="00204FBB" w:rsidRPr="00AC2C0E" w:rsidRDefault="00204FBB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4FBB" w:rsidRPr="00AC2C0E" w:rsidRDefault="00204FBB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FBB" w:rsidRPr="00AC2C0E" w:rsidTr="00D57A78">
        <w:trPr>
          <w:trHeight w:val="144"/>
          <w:tblCellSpacing w:w="20" w:type="nil"/>
        </w:trPr>
        <w:tc>
          <w:tcPr>
            <w:tcW w:w="15409" w:type="dxa"/>
            <w:gridSpan w:val="6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общество</w:t>
            </w:r>
          </w:p>
        </w:tc>
      </w:tr>
      <w:tr w:rsidR="0059535A" w:rsidRPr="00797FF9" w:rsidTr="00D57A7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Наша родина - Российская Федерация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4116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9535A" w:rsidRPr="00797FF9" w:rsidTr="00D57A7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4116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9535A" w:rsidRPr="00797FF9" w:rsidTr="00D57A7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Страны и народы мира.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4116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9535A" w:rsidRPr="00AC2C0E" w:rsidTr="00D57A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20 </w:t>
            </w:r>
          </w:p>
        </w:tc>
        <w:tc>
          <w:tcPr>
            <w:tcW w:w="8056" w:type="dxa"/>
            <w:gridSpan w:val="3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35A" w:rsidRPr="00AC2C0E" w:rsidTr="00D57A78">
        <w:trPr>
          <w:trHeight w:val="144"/>
          <w:tblCellSpacing w:w="20" w:type="nil"/>
        </w:trPr>
        <w:tc>
          <w:tcPr>
            <w:tcW w:w="15409" w:type="dxa"/>
            <w:gridSpan w:val="6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</w:t>
            </w: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природа</w:t>
            </w:r>
          </w:p>
        </w:tc>
      </w:tr>
      <w:tr w:rsidR="0059535A" w:rsidRPr="00797FF9" w:rsidTr="00D57A7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4116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9535A" w:rsidRPr="00797FF9" w:rsidTr="00D57A7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Бактерии, грибы и их разнообразие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4116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9535A" w:rsidRPr="00797FF9" w:rsidTr="00D57A7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Разнообразие растений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4116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9535A" w:rsidRPr="00797FF9" w:rsidTr="00D57A7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Разнообразие животных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4116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9535A" w:rsidRPr="00797FF9" w:rsidTr="00D57A7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Природные сообщества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4116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9535A" w:rsidRPr="00797FF9" w:rsidTr="00D57A7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Человек - часть природы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4116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9535A" w:rsidRPr="00AC2C0E" w:rsidTr="00D57A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35 </w:t>
            </w:r>
          </w:p>
        </w:tc>
        <w:tc>
          <w:tcPr>
            <w:tcW w:w="8056" w:type="dxa"/>
            <w:gridSpan w:val="3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35A" w:rsidRPr="00AC2C0E" w:rsidTr="00D57A78">
        <w:trPr>
          <w:trHeight w:val="144"/>
          <w:tblCellSpacing w:w="20" w:type="nil"/>
        </w:trPr>
        <w:tc>
          <w:tcPr>
            <w:tcW w:w="15409" w:type="dxa"/>
            <w:gridSpan w:val="6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</w:t>
            </w: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59535A" w:rsidRPr="00797FF9" w:rsidTr="00D57A7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4116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9535A" w:rsidRPr="00797FF9" w:rsidTr="00D57A7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Правила безопасного поведения пассажира. Безопасность в сети </w:t>
            </w: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Интернет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4116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9535A" w:rsidRPr="00AC2C0E" w:rsidTr="00D57A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7 </w:t>
            </w:r>
          </w:p>
        </w:tc>
        <w:tc>
          <w:tcPr>
            <w:tcW w:w="8056" w:type="dxa"/>
            <w:gridSpan w:val="3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35A" w:rsidRPr="00AC2C0E" w:rsidTr="00D57A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35A" w:rsidRPr="00AC2C0E" w:rsidTr="00D57A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59535A" w:rsidRPr="00AC2C0E" w:rsidRDefault="0059535A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4FBB" w:rsidRPr="00AC2C0E" w:rsidRDefault="00204FBB" w:rsidP="00AC2C0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04FBB" w:rsidRPr="00AC2C0E" w:rsidSect="005372C2">
          <w:pgSz w:w="16383" w:h="11906" w:orient="landscape"/>
          <w:pgMar w:top="567" w:right="567" w:bottom="567" w:left="1701" w:header="720" w:footer="720" w:gutter="0"/>
          <w:cols w:space="720"/>
        </w:sectPr>
      </w:pPr>
    </w:p>
    <w:p w:rsidR="00204FBB" w:rsidRPr="00AC2C0E" w:rsidRDefault="00AA35D1" w:rsidP="00AC2C0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AC2C0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4"/>
        <w:gridCol w:w="4151"/>
        <w:gridCol w:w="1460"/>
        <w:gridCol w:w="1841"/>
        <w:gridCol w:w="1910"/>
        <w:gridCol w:w="4067"/>
      </w:tblGrid>
      <w:tr w:rsidR="00204FBB" w:rsidRPr="00AC2C0E" w:rsidTr="0059535A">
        <w:trPr>
          <w:trHeight w:val="144"/>
          <w:tblCellSpacing w:w="20" w:type="nil"/>
        </w:trPr>
        <w:tc>
          <w:tcPr>
            <w:tcW w:w="9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204FBB" w:rsidRPr="00AC2C0E" w:rsidRDefault="00204FBB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:rsidR="00204FBB" w:rsidRPr="00AC2C0E" w:rsidRDefault="00204FBB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3" w:type="dxa"/>
            <w:gridSpan w:val="3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4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204FBB" w:rsidRPr="00AC2C0E" w:rsidRDefault="00204FBB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FBB" w:rsidRPr="00AC2C0E" w:rsidTr="0059535A">
        <w:trPr>
          <w:trHeight w:val="144"/>
          <w:tblCellSpacing w:w="20" w:type="nil"/>
        </w:trPr>
        <w:tc>
          <w:tcPr>
            <w:tcW w:w="9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4FBB" w:rsidRPr="00AC2C0E" w:rsidRDefault="00204FBB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4FBB" w:rsidRPr="00AC2C0E" w:rsidRDefault="00204FBB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204FBB" w:rsidRPr="00AC2C0E" w:rsidRDefault="00204FBB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204FBB" w:rsidRPr="00AC2C0E" w:rsidRDefault="00204FBB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:rsidR="00204FBB" w:rsidRPr="00AC2C0E" w:rsidRDefault="00204FBB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4FBB" w:rsidRPr="00AC2C0E" w:rsidRDefault="00204FBB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FBB" w:rsidRPr="00AC2C0E" w:rsidTr="00D57A78">
        <w:trPr>
          <w:trHeight w:val="144"/>
          <w:tblCellSpacing w:w="20" w:type="nil"/>
        </w:trPr>
        <w:tc>
          <w:tcPr>
            <w:tcW w:w="15409" w:type="dxa"/>
            <w:gridSpan w:val="6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общество</w:t>
            </w:r>
          </w:p>
        </w:tc>
      </w:tr>
      <w:tr w:rsidR="00204FBB" w:rsidRPr="00797FF9" w:rsidTr="0059535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Наша родина - Российская Федерация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59535A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204FBB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5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204FBB" w:rsidRPr="00797FF9" w:rsidTr="0059535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17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59535A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204FBB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5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204FBB" w:rsidRPr="00797FF9" w:rsidTr="0059535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204FBB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204FBB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5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204FBB" w:rsidRPr="00AC2C0E" w:rsidTr="0059535A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33 </w:t>
            </w:r>
          </w:p>
        </w:tc>
        <w:tc>
          <w:tcPr>
            <w:tcW w:w="8096" w:type="dxa"/>
            <w:gridSpan w:val="3"/>
            <w:tcMar>
              <w:top w:w="50" w:type="dxa"/>
              <w:left w:w="100" w:type="dxa"/>
            </w:tcMar>
            <w:vAlign w:val="center"/>
          </w:tcPr>
          <w:p w:rsidR="00204FBB" w:rsidRPr="00AC2C0E" w:rsidRDefault="00204FBB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FBB" w:rsidRPr="00AC2C0E" w:rsidTr="00D57A78">
        <w:trPr>
          <w:trHeight w:val="144"/>
          <w:tblCellSpacing w:w="20" w:type="nil"/>
        </w:trPr>
        <w:tc>
          <w:tcPr>
            <w:tcW w:w="15409" w:type="dxa"/>
            <w:gridSpan w:val="6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</w:t>
            </w: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природа</w:t>
            </w:r>
          </w:p>
        </w:tc>
      </w:tr>
      <w:tr w:rsidR="00204FBB" w:rsidRPr="00797FF9" w:rsidTr="0059535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204FBB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204FBB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5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204FBB" w:rsidRPr="00797FF9" w:rsidTr="0059535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59535A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204FBB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5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204FBB" w:rsidRPr="00797FF9" w:rsidTr="0059535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59535A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204FBB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5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204FBB" w:rsidRPr="00797FF9" w:rsidTr="0059535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Природные и культурные объекты Всемирного наследия. </w:t>
            </w: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Экологические проблемы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204FBB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204FBB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5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204FBB" w:rsidRPr="00AC2C0E" w:rsidTr="0059535A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24 </w:t>
            </w:r>
          </w:p>
        </w:tc>
        <w:tc>
          <w:tcPr>
            <w:tcW w:w="8096" w:type="dxa"/>
            <w:gridSpan w:val="3"/>
            <w:tcMar>
              <w:top w:w="50" w:type="dxa"/>
              <w:left w:w="100" w:type="dxa"/>
            </w:tcMar>
            <w:vAlign w:val="center"/>
          </w:tcPr>
          <w:p w:rsidR="00204FBB" w:rsidRPr="00AC2C0E" w:rsidRDefault="00204FBB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FBB" w:rsidRPr="00AC2C0E" w:rsidTr="00D57A78">
        <w:trPr>
          <w:trHeight w:val="144"/>
          <w:tblCellSpacing w:w="20" w:type="nil"/>
        </w:trPr>
        <w:tc>
          <w:tcPr>
            <w:tcW w:w="15409" w:type="dxa"/>
            <w:gridSpan w:val="6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</w:t>
            </w: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C0E">
              <w:rPr>
                <w:rFonts w:ascii="Times New Roman" w:hAnsi="Times New Roman" w:cs="Times New Roman"/>
                <w:b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204FBB" w:rsidRPr="00797FF9" w:rsidTr="0059535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204FBB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204FBB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5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204FBB" w:rsidRPr="00797FF9" w:rsidTr="0059535A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204FBB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204FBB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5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AC2C0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204FBB" w:rsidRPr="00AC2C0E" w:rsidTr="0059535A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</w:p>
        </w:tc>
        <w:tc>
          <w:tcPr>
            <w:tcW w:w="8096" w:type="dxa"/>
            <w:gridSpan w:val="3"/>
            <w:tcMar>
              <w:top w:w="50" w:type="dxa"/>
              <w:left w:w="100" w:type="dxa"/>
            </w:tcMar>
            <w:vAlign w:val="center"/>
          </w:tcPr>
          <w:p w:rsidR="00204FBB" w:rsidRPr="00AC2C0E" w:rsidRDefault="00204FBB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FBB" w:rsidRPr="00AC2C0E" w:rsidTr="0059535A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59535A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204FBB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5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204FBB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FBB" w:rsidRPr="00AC2C0E" w:rsidTr="0059535A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AA35D1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59535A" w:rsidP="00AC2C0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45" w:type="dxa"/>
            <w:tcMar>
              <w:top w:w="50" w:type="dxa"/>
              <w:left w:w="100" w:type="dxa"/>
            </w:tcMar>
            <w:vAlign w:val="center"/>
          </w:tcPr>
          <w:p w:rsidR="00204FBB" w:rsidRPr="00AC2C0E" w:rsidRDefault="00204FBB" w:rsidP="00AC2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4FBB" w:rsidRPr="00AC2C0E" w:rsidRDefault="00204FBB" w:rsidP="00AC2C0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04FBB" w:rsidRPr="00AC2C0E" w:rsidSect="005372C2">
          <w:pgSz w:w="16383" w:h="11906" w:orient="landscape"/>
          <w:pgMar w:top="567" w:right="567" w:bottom="567" w:left="1701" w:header="720" w:footer="720" w:gutter="0"/>
          <w:cols w:space="720"/>
        </w:sectPr>
      </w:pPr>
      <w:bookmarkStart w:id="5" w:name="_GoBack"/>
      <w:bookmarkEnd w:id="5"/>
    </w:p>
    <w:bookmarkEnd w:id="4"/>
    <w:p w:rsidR="00AA35D1" w:rsidRPr="00AC2C0E" w:rsidRDefault="00AA35D1" w:rsidP="00797FF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AA35D1" w:rsidRPr="00AC2C0E" w:rsidSect="00797FF9">
      <w:pgSz w:w="16383" w:h="11906" w:orient="landscape"/>
      <w:pgMar w:top="567" w:right="567" w:bottom="56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CA6" w:rsidRDefault="00000CA6" w:rsidP="009E6266">
      <w:pPr>
        <w:spacing w:after="0" w:line="240" w:lineRule="auto"/>
      </w:pPr>
      <w:r>
        <w:separator/>
      </w:r>
    </w:p>
  </w:endnote>
  <w:endnote w:type="continuationSeparator" w:id="0">
    <w:p w:rsidR="00000CA6" w:rsidRDefault="00000CA6" w:rsidP="009E6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11375381"/>
      <w:docPartObj>
        <w:docPartGallery w:val="Page Numbers (Bottom of Page)"/>
        <w:docPartUnique/>
      </w:docPartObj>
    </w:sdtPr>
    <w:sdtEndPr/>
    <w:sdtContent>
      <w:p w:rsidR="00DF5638" w:rsidRDefault="00DF5638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7FF9" w:rsidRPr="00797FF9">
          <w:rPr>
            <w:noProof/>
            <w:lang w:val="ru-RU"/>
          </w:rPr>
          <w:t>24</w:t>
        </w:r>
        <w:r>
          <w:fldChar w:fldCharType="end"/>
        </w:r>
      </w:p>
    </w:sdtContent>
  </w:sdt>
  <w:p w:rsidR="00DF5638" w:rsidRDefault="00DF5638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CA6" w:rsidRDefault="00000CA6" w:rsidP="009E6266">
      <w:pPr>
        <w:spacing w:after="0" w:line="240" w:lineRule="auto"/>
      </w:pPr>
      <w:r>
        <w:separator/>
      </w:r>
    </w:p>
  </w:footnote>
  <w:footnote w:type="continuationSeparator" w:id="0">
    <w:p w:rsidR="00000CA6" w:rsidRDefault="00000CA6" w:rsidP="009E6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72E45"/>
    <w:multiLevelType w:val="multilevel"/>
    <w:tmpl w:val="A23EAF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162A9C"/>
    <w:multiLevelType w:val="multilevel"/>
    <w:tmpl w:val="D7D467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284CE3"/>
    <w:multiLevelType w:val="multilevel"/>
    <w:tmpl w:val="EBB871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EF6796"/>
    <w:multiLevelType w:val="multilevel"/>
    <w:tmpl w:val="6166FA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266140"/>
    <w:multiLevelType w:val="multilevel"/>
    <w:tmpl w:val="2FB226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FF14EED"/>
    <w:multiLevelType w:val="multilevel"/>
    <w:tmpl w:val="50764C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1966C38"/>
    <w:multiLevelType w:val="multilevel"/>
    <w:tmpl w:val="C8EA6B7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60322E9"/>
    <w:multiLevelType w:val="multilevel"/>
    <w:tmpl w:val="194A76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6DF2B35"/>
    <w:multiLevelType w:val="multilevel"/>
    <w:tmpl w:val="8684F5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BF7053C"/>
    <w:multiLevelType w:val="multilevel"/>
    <w:tmpl w:val="10F6EB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C2745BB"/>
    <w:multiLevelType w:val="multilevel"/>
    <w:tmpl w:val="C84A7C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E1306DE"/>
    <w:multiLevelType w:val="multilevel"/>
    <w:tmpl w:val="4E2A18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F7B6485"/>
    <w:multiLevelType w:val="multilevel"/>
    <w:tmpl w:val="1C8802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06B5035"/>
    <w:multiLevelType w:val="multilevel"/>
    <w:tmpl w:val="91DC1C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11971A4"/>
    <w:multiLevelType w:val="multilevel"/>
    <w:tmpl w:val="DE0C21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55D1719"/>
    <w:multiLevelType w:val="multilevel"/>
    <w:tmpl w:val="818A2A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C2427AD"/>
    <w:multiLevelType w:val="multilevel"/>
    <w:tmpl w:val="C11E47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1DA3C92"/>
    <w:multiLevelType w:val="multilevel"/>
    <w:tmpl w:val="B97667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3A91555"/>
    <w:multiLevelType w:val="multilevel"/>
    <w:tmpl w:val="457057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4B429C2"/>
    <w:multiLevelType w:val="multilevel"/>
    <w:tmpl w:val="5546AE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A702459"/>
    <w:multiLevelType w:val="multilevel"/>
    <w:tmpl w:val="61E057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F2F30F3"/>
    <w:multiLevelType w:val="multilevel"/>
    <w:tmpl w:val="175211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23D59DC"/>
    <w:multiLevelType w:val="multilevel"/>
    <w:tmpl w:val="0DDADB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6BE2100"/>
    <w:multiLevelType w:val="multilevel"/>
    <w:tmpl w:val="7C542A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8BE75E7"/>
    <w:multiLevelType w:val="multilevel"/>
    <w:tmpl w:val="BC8E3A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E1A07C0"/>
    <w:multiLevelType w:val="multilevel"/>
    <w:tmpl w:val="1C508E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08010BF"/>
    <w:multiLevelType w:val="multilevel"/>
    <w:tmpl w:val="4726C9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22C2335"/>
    <w:multiLevelType w:val="multilevel"/>
    <w:tmpl w:val="AC9A09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6B472BD"/>
    <w:multiLevelType w:val="multilevel"/>
    <w:tmpl w:val="11BCB5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DC05AD1"/>
    <w:multiLevelType w:val="multilevel"/>
    <w:tmpl w:val="7FA453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E930AE3"/>
    <w:multiLevelType w:val="multilevel"/>
    <w:tmpl w:val="B2EA40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0FB5096"/>
    <w:multiLevelType w:val="multilevel"/>
    <w:tmpl w:val="90E647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2CA36C2"/>
    <w:multiLevelType w:val="multilevel"/>
    <w:tmpl w:val="E746F5C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43B08B8"/>
    <w:multiLevelType w:val="multilevel"/>
    <w:tmpl w:val="5AFE2E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55F4839"/>
    <w:multiLevelType w:val="multilevel"/>
    <w:tmpl w:val="F49CA9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9B8001A"/>
    <w:multiLevelType w:val="multilevel"/>
    <w:tmpl w:val="0FF6C6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9E24B82"/>
    <w:multiLevelType w:val="multilevel"/>
    <w:tmpl w:val="1B90E4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C571536"/>
    <w:multiLevelType w:val="multilevel"/>
    <w:tmpl w:val="BF583E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53A128A"/>
    <w:multiLevelType w:val="multilevel"/>
    <w:tmpl w:val="BACA7F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66D0ACA"/>
    <w:multiLevelType w:val="multilevel"/>
    <w:tmpl w:val="41665B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83D194F"/>
    <w:multiLevelType w:val="multilevel"/>
    <w:tmpl w:val="4A9A7C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8DF6017"/>
    <w:multiLevelType w:val="multilevel"/>
    <w:tmpl w:val="470641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AA301A7"/>
    <w:multiLevelType w:val="multilevel"/>
    <w:tmpl w:val="34E82D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1"/>
  </w:num>
  <w:num w:numId="2">
    <w:abstractNumId w:val="40"/>
  </w:num>
  <w:num w:numId="3">
    <w:abstractNumId w:val="11"/>
  </w:num>
  <w:num w:numId="4">
    <w:abstractNumId w:val="34"/>
  </w:num>
  <w:num w:numId="5">
    <w:abstractNumId w:val="0"/>
  </w:num>
  <w:num w:numId="6">
    <w:abstractNumId w:val="9"/>
  </w:num>
  <w:num w:numId="7">
    <w:abstractNumId w:val="38"/>
  </w:num>
  <w:num w:numId="8">
    <w:abstractNumId w:val="23"/>
  </w:num>
  <w:num w:numId="9">
    <w:abstractNumId w:val="4"/>
  </w:num>
  <w:num w:numId="10">
    <w:abstractNumId w:val="32"/>
  </w:num>
  <w:num w:numId="11">
    <w:abstractNumId w:val="5"/>
  </w:num>
  <w:num w:numId="12">
    <w:abstractNumId w:val="6"/>
  </w:num>
  <w:num w:numId="13">
    <w:abstractNumId w:val="1"/>
  </w:num>
  <w:num w:numId="14">
    <w:abstractNumId w:val="28"/>
  </w:num>
  <w:num w:numId="15">
    <w:abstractNumId w:val="10"/>
  </w:num>
  <w:num w:numId="16">
    <w:abstractNumId w:val="30"/>
  </w:num>
  <w:num w:numId="17">
    <w:abstractNumId w:val="12"/>
  </w:num>
  <w:num w:numId="18">
    <w:abstractNumId w:val="27"/>
  </w:num>
  <w:num w:numId="19">
    <w:abstractNumId w:val="16"/>
  </w:num>
  <w:num w:numId="20">
    <w:abstractNumId w:val="14"/>
  </w:num>
  <w:num w:numId="21">
    <w:abstractNumId w:val="21"/>
  </w:num>
  <w:num w:numId="22">
    <w:abstractNumId w:val="31"/>
  </w:num>
  <w:num w:numId="23">
    <w:abstractNumId w:val="25"/>
  </w:num>
  <w:num w:numId="24">
    <w:abstractNumId w:val="26"/>
  </w:num>
  <w:num w:numId="25">
    <w:abstractNumId w:val="17"/>
  </w:num>
  <w:num w:numId="26">
    <w:abstractNumId w:val="24"/>
  </w:num>
  <w:num w:numId="27">
    <w:abstractNumId w:val="35"/>
  </w:num>
  <w:num w:numId="28">
    <w:abstractNumId w:val="22"/>
  </w:num>
  <w:num w:numId="29">
    <w:abstractNumId w:val="15"/>
  </w:num>
  <w:num w:numId="30">
    <w:abstractNumId w:val="18"/>
  </w:num>
  <w:num w:numId="31">
    <w:abstractNumId w:val="29"/>
  </w:num>
  <w:num w:numId="32">
    <w:abstractNumId w:val="13"/>
  </w:num>
  <w:num w:numId="33">
    <w:abstractNumId w:val="39"/>
  </w:num>
  <w:num w:numId="34">
    <w:abstractNumId w:val="2"/>
  </w:num>
  <w:num w:numId="35">
    <w:abstractNumId w:val="33"/>
  </w:num>
  <w:num w:numId="36">
    <w:abstractNumId w:val="8"/>
  </w:num>
  <w:num w:numId="37">
    <w:abstractNumId w:val="20"/>
  </w:num>
  <w:num w:numId="38">
    <w:abstractNumId w:val="7"/>
  </w:num>
  <w:num w:numId="39">
    <w:abstractNumId w:val="37"/>
  </w:num>
  <w:num w:numId="40">
    <w:abstractNumId w:val="42"/>
  </w:num>
  <w:num w:numId="41">
    <w:abstractNumId w:val="36"/>
  </w:num>
  <w:num w:numId="42">
    <w:abstractNumId w:val="19"/>
  </w:num>
  <w:num w:numId="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04FBB"/>
    <w:rsid w:val="00000CA6"/>
    <w:rsid w:val="000E75A2"/>
    <w:rsid w:val="001D1DF3"/>
    <w:rsid w:val="00204FBB"/>
    <w:rsid w:val="003D2710"/>
    <w:rsid w:val="004E0A34"/>
    <w:rsid w:val="004E4174"/>
    <w:rsid w:val="005372C2"/>
    <w:rsid w:val="0059535A"/>
    <w:rsid w:val="005C6D29"/>
    <w:rsid w:val="006D7F4B"/>
    <w:rsid w:val="00742350"/>
    <w:rsid w:val="00797FF9"/>
    <w:rsid w:val="00812362"/>
    <w:rsid w:val="008A1233"/>
    <w:rsid w:val="009830FD"/>
    <w:rsid w:val="009A122C"/>
    <w:rsid w:val="009E6266"/>
    <w:rsid w:val="00A22412"/>
    <w:rsid w:val="00A43D21"/>
    <w:rsid w:val="00AA35D1"/>
    <w:rsid w:val="00AB2633"/>
    <w:rsid w:val="00AC2C0E"/>
    <w:rsid w:val="00B04475"/>
    <w:rsid w:val="00B23725"/>
    <w:rsid w:val="00B3020A"/>
    <w:rsid w:val="00C37480"/>
    <w:rsid w:val="00C81C70"/>
    <w:rsid w:val="00C9744A"/>
    <w:rsid w:val="00D57A78"/>
    <w:rsid w:val="00D73276"/>
    <w:rsid w:val="00DF5638"/>
    <w:rsid w:val="00E86E19"/>
    <w:rsid w:val="00E95504"/>
    <w:rsid w:val="00F14B17"/>
    <w:rsid w:val="00F64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C3B731-417F-4DB1-B640-4DEE19D63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9E62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E62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uchi.ru/?ysclid=lkio3kozh0387472924" TargetMode="External"/><Relationship Id="rId18" Type="http://schemas.openxmlformats.org/officeDocument/2006/relationships/hyperlink" Target="https://uchi.ru/?ysclid=lkio3kozh0387472924" TargetMode="External"/><Relationship Id="rId26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7f412850" TargetMode="External"/><Relationship Id="rId21" Type="http://schemas.openxmlformats.org/officeDocument/2006/relationships/hyperlink" Target="https://uchi.ru/?ysclid=lkio3kozh0387472924" TargetMode="External"/><Relationship Id="rId34" Type="http://schemas.openxmlformats.org/officeDocument/2006/relationships/hyperlink" Target="https://m.edsoo.ru/7f4116e4" TargetMode="External"/><Relationship Id="rId42" Type="http://schemas.openxmlformats.org/officeDocument/2006/relationships/hyperlink" Target="https://m.edsoo.ru/7f412850" TargetMode="Externa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uchi.ru/?ysclid=lkio3kozh0387472924" TargetMode="External"/><Relationship Id="rId29" Type="http://schemas.openxmlformats.org/officeDocument/2006/relationships/hyperlink" Target="https://m.edsoo.ru/7f4116e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chi.ru/?ysclid=lkio3kozh0387472924" TargetMode="External"/><Relationship Id="rId24" Type="http://schemas.openxmlformats.org/officeDocument/2006/relationships/hyperlink" Target="https://uchi.ru/?ysclid=lkio3kozh0387472924" TargetMode="External"/><Relationship Id="rId32" Type="http://schemas.openxmlformats.org/officeDocument/2006/relationships/hyperlink" Target="https://m.edsoo.ru/7f4116e4" TargetMode="External"/><Relationship Id="rId37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7f412850" TargetMode="External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uchi.ru/?ysclid=lkio3kozh0387472924" TargetMode="External"/><Relationship Id="rId23" Type="http://schemas.openxmlformats.org/officeDocument/2006/relationships/hyperlink" Target="https://uchi.ru/?ysclid=lkio3kozh0387472924" TargetMode="External"/><Relationship Id="rId28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2850" TargetMode="External"/><Relationship Id="rId10" Type="http://schemas.openxmlformats.org/officeDocument/2006/relationships/hyperlink" Target="https://uchi.ru/?ysclid=lkio3kozh0387472924" TargetMode="External"/><Relationship Id="rId19" Type="http://schemas.openxmlformats.org/officeDocument/2006/relationships/hyperlink" Target="https://uchi.ru/?ysclid=lkio3kozh0387472924" TargetMode="External"/><Relationship Id="rId31" Type="http://schemas.openxmlformats.org/officeDocument/2006/relationships/hyperlink" Target="https://m.edsoo.ru/7f4116e4" TargetMode="External"/><Relationship Id="rId44" Type="http://schemas.openxmlformats.org/officeDocument/2006/relationships/hyperlink" Target="https://m.edsoo.ru/7f41285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chi.ru/?ysclid=lkio3kozh0387472924" TargetMode="External"/><Relationship Id="rId14" Type="http://schemas.openxmlformats.org/officeDocument/2006/relationships/hyperlink" Target="https://uchi.ru/?ysclid=lkio3kozh0387472924" TargetMode="External"/><Relationship Id="rId22" Type="http://schemas.openxmlformats.org/officeDocument/2006/relationships/hyperlink" Target="https://uchi.ru/?ysclid=lkio3kozh0387472924" TargetMode="External"/><Relationship Id="rId27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16e4" TargetMode="External"/><Relationship Id="rId43" Type="http://schemas.openxmlformats.org/officeDocument/2006/relationships/hyperlink" Target="https://m.edsoo.ru/7f412850" TargetMode="External"/><Relationship Id="rId8" Type="http://schemas.openxmlformats.org/officeDocument/2006/relationships/hyperlink" Target="https://uchi.ru/?ysclid=lkio3kozh038747292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uchi.ru/?ysclid=lkio3kozh0387472924" TargetMode="External"/><Relationship Id="rId17" Type="http://schemas.openxmlformats.org/officeDocument/2006/relationships/hyperlink" Target="https://uchi.ru/?ysclid=lkio3kozh0387472924" TargetMode="External"/><Relationship Id="rId25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16e4" TargetMode="External"/><Relationship Id="rId38" Type="http://schemas.openxmlformats.org/officeDocument/2006/relationships/hyperlink" Target="https://m.edsoo.ru/7f412850" TargetMode="External"/><Relationship Id="rId46" Type="http://schemas.openxmlformats.org/officeDocument/2006/relationships/theme" Target="theme/theme1.xml"/><Relationship Id="rId20" Type="http://schemas.openxmlformats.org/officeDocument/2006/relationships/hyperlink" Target="https://uchi.ru/?ysclid=lkio3kozh0387472924" TargetMode="External"/><Relationship Id="rId41" Type="http://schemas.openxmlformats.org/officeDocument/2006/relationships/hyperlink" Target="https://m.edsoo.ru/7f4128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24</Pages>
  <Words>7954</Words>
  <Characters>45340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Преподаватель</cp:lastModifiedBy>
  <cp:revision>27</cp:revision>
  <dcterms:created xsi:type="dcterms:W3CDTF">2023-10-09T06:12:00Z</dcterms:created>
  <dcterms:modified xsi:type="dcterms:W3CDTF">2024-11-11T07:06:00Z</dcterms:modified>
</cp:coreProperties>
</file>